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52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51393A" w:rsidRPr="0051393A" w14:paraId="4D3A6945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569CCB4A" w14:textId="4EB681F5" w:rsidR="0051393A" w:rsidRPr="00D25C84" w:rsidRDefault="00230B3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Have a look at the A</w:t>
            </w:r>
            <w:r w:rsidR="00A33B97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04523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l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evel specification for your exam board and make sure that you know all of the topics.</w:t>
            </w:r>
          </w:p>
          <w:p w14:paraId="582FB99C" w14:textId="7777777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A3250AB" w14:textId="5C8A0C5B" w:rsidR="00A812C4" w:rsidRPr="00D25C84" w:rsidRDefault="00A812C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Talk in French for 30 seconds about the environment. Repeat five times, adding five seconds each time.</w:t>
            </w:r>
          </w:p>
          <w:p w14:paraId="351195B4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295BBDD" w14:textId="784BC034" w:rsidR="0051393A" w:rsidRPr="00D25C84" w:rsidRDefault="00DE65CE" w:rsidP="00D25C84">
            <w:pPr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7696" behindDoc="1" locked="0" layoutInCell="1" allowOverlap="1" wp14:anchorId="4FA005EA" wp14:editId="4D2ABDC6">
                  <wp:simplePos x="0" y="0"/>
                  <wp:positionH relativeFrom="column">
                    <wp:posOffset>9964</wp:posOffset>
                  </wp:positionH>
                  <wp:positionV relativeFrom="paragraph">
                    <wp:posOffset>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5EF6"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 xml:space="preserve">La musique </w:t>
            </w:r>
            <w:r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>f</w:t>
            </w:r>
            <w:r w:rsidR="00F95EF6"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 xml:space="preserve">rancophone. </w:t>
            </w:r>
            <w:r w:rsidR="009F6145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Spend</w:t>
            </w:r>
            <w:r w:rsidR="00F95EF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at least 20 minutes on the site.</w:t>
            </w:r>
            <w:r w:rsidR="009F6145"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t xml:space="preserve"> </w:t>
            </w:r>
          </w:p>
          <w:p w14:paraId="0D199630" w14:textId="77777777" w:rsidR="00D25C84" w:rsidRPr="00D25C84" w:rsidRDefault="00D25C84" w:rsidP="00D25C84">
            <w:pPr>
              <w:rPr>
                <w:rFonts w:cstheme="minorHAnsi"/>
                <w:color w:val="002060"/>
                <w:sz w:val="8"/>
                <w:szCs w:val="8"/>
              </w:rPr>
            </w:pPr>
          </w:p>
          <w:p w14:paraId="4554BD8A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428ECF" w14:textId="10290F9C" w:rsidR="0051393A" w:rsidRPr="00D25C84" w:rsidRDefault="00814C3F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Have a look at a picture in your house.  Can you describe it in French in </w:t>
            </w:r>
            <w:r w:rsidR="000A209D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minute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detail? </w:t>
            </w:r>
          </w:p>
          <w:p w14:paraId="1D6D4AEE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9EF147D" w14:textId="7BD526C0" w:rsidR="0051393A" w:rsidRPr="00D25C84" w:rsidRDefault="009677C9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Turn your mobile </w:t>
            </w:r>
            <w:r w:rsidR="00A21128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device settings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to French.</w:t>
            </w:r>
          </w:p>
          <w:p w14:paraId="23F1C5D8" w14:textId="1E7D83F5" w:rsidR="0051393A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03C1ABB" w14:textId="77777777" w:rsidR="00D25C84" w:rsidRPr="00D25C84" w:rsidRDefault="00D25C84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D3FBF6C" w14:textId="7DBD6128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36D77F" w14:textId="56CB7759" w:rsidR="0051393A" w:rsidRPr="00D25C84" w:rsidRDefault="00C7202E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Pick a printed text you have been given by your teacher. Write some true/false questions and send to another student.</w:t>
            </w:r>
          </w:p>
          <w:p w14:paraId="4E7FEA9A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DF5CC92" w14:textId="2CDA51C6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2E7324A" w14:textId="0311F325" w:rsidR="00EF3C63" w:rsidRPr="00D25C84" w:rsidRDefault="00EF3C6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Explain why some verbs take </w:t>
            </w:r>
            <w:proofErr w:type="spellStart"/>
            <w:r w:rsidR="00BA5DC9"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  <w:t>être</w:t>
            </w:r>
            <w:proofErr w:type="spellEnd"/>
            <w:r w:rsidR="00BA5DC9"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  <w:t xml:space="preserve"> 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in the perfect tense.</w:t>
            </w:r>
          </w:p>
          <w:p w14:paraId="411A197F" w14:textId="0E30BA69" w:rsidR="0051393A" w:rsidRPr="00D25C84" w:rsidRDefault="00EF3C6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Give some examples.</w:t>
            </w:r>
          </w:p>
          <w:p w14:paraId="39BDEAE4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5E8F8E1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486C168" w14:textId="32B18836" w:rsidR="0051393A" w:rsidRPr="00D25C84" w:rsidRDefault="005B4D9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Write out a clear </w:t>
            </w:r>
            <w:r w:rsidR="00AE4D99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explanation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of the pluperfect tense and give some examples.</w:t>
            </w:r>
          </w:p>
          <w:p w14:paraId="20B69E88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8EC828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2B5ED8" w14:textId="209E0768" w:rsidR="0051393A" w:rsidRPr="00D25C84" w:rsidRDefault="00F704A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Describe the setting of a scene in your chosen film. Bullet points are fine.</w:t>
            </w:r>
          </w:p>
          <w:p w14:paraId="5AE258B0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8713812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0EBAE29" w14:textId="31F5CE20" w:rsidR="0051393A" w:rsidRPr="00D25C84" w:rsidRDefault="00F704A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Now do the same for a</w:t>
            </w:r>
            <w:r w:rsidR="00D15F46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nother scene. 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Bullet points are NOT fine!</w:t>
            </w:r>
          </w:p>
          <w:p w14:paraId="5C852260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A84A1A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1D94C0E4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151CEFA" w14:textId="1C57EF56" w:rsidR="0051393A" w:rsidRPr="00D25C84" w:rsidRDefault="0046099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GCSE grammar guide on nouns.</w:t>
            </w:r>
          </w:p>
          <w:p w14:paraId="5A7E08D6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025E68A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90A0C15" w14:textId="7777777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58A8DF" w14:textId="68F03C37" w:rsidR="0051393A" w:rsidRPr="00D25C84" w:rsidRDefault="005B52C7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62336" behindDoc="1" locked="0" layoutInCell="1" allowOverlap="1" wp14:anchorId="4D892CC9" wp14:editId="30E687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</wp:posOffset>
                  </wp:positionV>
                  <wp:extent cx="345600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250" y="20608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694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In</w:t>
            </w:r>
            <w:r w:rsidR="008839C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French you need to </w:t>
            </w:r>
            <w:r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know</w:t>
            </w:r>
            <w:r w:rsidR="008839C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the Subjunctive! 30 minutes SVP!</w:t>
            </w:r>
          </w:p>
          <w:p w14:paraId="76FC360A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F53692C" w14:textId="16E8AB31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714FD75" w14:textId="7B015047" w:rsidR="0051393A" w:rsidRPr="00D25C84" w:rsidRDefault="00EC0E0F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Take a text you haven’t already read from your course materials and write a summary of 50 word</w:t>
            </w:r>
            <w:r w:rsidR="009970C4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s.</w:t>
            </w:r>
          </w:p>
          <w:p w14:paraId="7B4C63EB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94E4AA" w14:textId="1DBC263E" w:rsidR="0051393A" w:rsidRPr="00D25C84" w:rsidRDefault="00D721D8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Explain </w:t>
            </w:r>
            <w:r w:rsidR="009B4239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the difference in usage between the pe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rfect and the imperfect tenses.</w:t>
            </w:r>
            <w:r w:rsidR="004974EB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6515365B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79D330C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71DB504" w14:textId="72EEA8C1" w:rsidR="0051393A" w:rsidRDefault="006E0080" w:rsidP="00D25C84">
            <w:pPr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63360" behindDoc="1" locked="0" layoutInCell="1" allowOverlap="1" wp14:anchorId="74D31C15" wp14:editId="6B2F6CAC">
                  <wp:simplePos x="0" y="0"/>
                  <wp:positionH relativeFrom="column">
                    <wp:posOffset>18162</wp:posOffset>
                  </wp:positionH>
                  <wp:positionV relativeFrom="paragraph">
                    <wp:posOffset>1495</wp:posOffset>
                  </wp:positionV>
                  <wp:extent cx="34544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250" y="20608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DC0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A</w:t>
            </w:r>
            <w:r w:rsidR="009B4239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ctivity on the left</w:t>
            </w:r>
            <w:r w:rsidR="00EA3DC0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sh</w:t>
            </w:r>
            <w:r w:rsidR="009B4239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aky</w:t>
            </w:r>
            <w:r w:rsidR="00EA3DC0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? H</w:t>
            </w:r>
            <w:r w:rsidR="009B4239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ere’s some help! </w:t>
            </w:r>
            <w:r w:rsidR="00AB1657"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t xml:space="preserve"> </w:t>
            </w:r>
          </w:p>
          <w:p w14:paraId="48CCEBB3" w14:textId="787B07F8" w:rsidR="00D25C84" w:rsidRDefault="00D25C84" w:rsidP="00D25C84">
            <w:pPr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</w:pPr>
          </w:p>
          <w:p w14:paraId="56595C22" w14:textId="77777777" w:rsidR="00D25C84" w:rsidRPr="00D25C84" w:rsidRDefault="00D25C84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</w:p>
          <w:p w14:paraId="49B6648C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94A8D7D" w14:textId="67E1BA6F" w:rsidR="001452C7" w:rsidRPr="00D25C84" w:rsidRDefault="001452C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letter of complain</w:t>
            </w:r>
            <w:r w:rsidR="00177F15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to a hotel.</w:t>
            </w:r>
          </w:p>
          <w:p w14:paraId="2CFC60D3" w14:textId="77777777" w:rsidR="001452C7" w:rsidRPr="00D25C84" w:rsidRDefault="001452C7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4B4FE45" w14:textId="77777777" w:rsidR="001452C7" w:rsidRPr="00D25C84" w:rsidRDefault="001452C7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74A1A18" w14:textId="691B3B0B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7D8E4E" w14:textId="21BE5481" w:rsidR="0051393A" w:rsidRPr="00D25C84" w:rsidRDefault="00D25D5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Choose a character from the film you are studying and write a full description in French.</w:t>
            </w:r>
          </w:p>
          <w:p w14:paraId="5EB9BFFF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8C5C88" w14:textId="777158FC" w:rsidR="0051393A" w:rsidRPr="00D25C84" w:rsidRDefault="00D25D5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Describe / analyse the relationship between the character you chose on the left and another character in the film.</w:t>
            </w:r>
            <w:r w:rsid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4E894EE" w14:textId="3A95BAF7" w:rsidR="0051393A" w:rsidRPr="00D25C84" w:rsidRDefault="0056420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What do you know about French music? Have a look online to see what you like.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Stromae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is a good starting point.</w:t>
            </w:r>
            <w:r w:rsidR="00D25C84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   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1609219" w14:textId="2F1AC320" w:rsidR="0051393A" w:rsidRPr="00D25C84" w:rsidRDefault="000356F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Draw up a list of abstract nouns in French. Include each one in a sentence.</w:t>
            </w:r>
          </w:p>
          <w:p w14:paraId="50D1BC79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9383D4F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1470E4A6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BEBA5F7" w14:textId="596BA893" w:rsidR="0051393A" w:rsidRPr="00D25C84" w:rsidRDefault="0077143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Explain what regular verbs are. Give some examples in French.</w:t>
            </w:r>
          </w:p>
          <w:p w14:paraId="6A4AB58B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F2373E8" w14:textId="7777777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687073B" w14:textId="77777777" w:rsidR="00543672" w:rsidRPr="00D25C84" w:rsidRDefault="00543672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Conjugate out loud the present tense of each modal verb.</w:t>
            </w:r>
          </w:p>
          <w:p w14:paraId="25EAB4A7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45E9110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7E2488" w14:textId="16EFDCFD" w:rsidR="0005529E" w:rsidRPr="00D25C84" w:rsidRDefault="0005529E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Write down four random French verbs.</w:t>
            </w:r>
          </w:p>
          <w:p w14:paraId="287F8D23" w14:textId="218AC7C2" w:rsidR="0051393A" w:rsidRPr="00D25C84" w:rsidRDefault="0005529E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Now make as many sentences as you can which include all four words.</w:t>
            </w:r>
          </w:p>
          <w:p w14:paraId="40563442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97D8D0C" w14:textId="1F9AF64C" w:rsidR="0051393A" w:rsidRPr="00D25C84" w:rsidRDefault="00E16138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Talk for at least one minute about</w:t>
            </w:r>
            <w:r w:rsidR="00310AE0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the importance of tourism 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in </w:t>
            </w:r>
            <w:r w:rsidR="001D59BB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French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. Now record your speech</w:t>
            </w:r>
            <w:r w:rsidR="00310AE0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.</w:t>
            </w:r>
          </w:p>
          <w:p w14:paraId="2098E2B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939E36D" w14:textId="4FC96F02" w:rsidR="00C959B8" w:rsidRPr="00D25C84" w:rsidRDefault="00C959B8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down five of the most important structures in French. Learn them by heart.</w:t>
            </w:r>
          </w:p>
          <w:p w14:paraId="117BE576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42688B7C" w14:textId="53A23945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FCBEAF9" w14:textId="77777777" w:rsidR="00A33B97" w:rsidRDefault="00DF4D8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Spend at least 30 minutes today watching (or </w:t>
            </w:r>
          </w:p>
          <w:p w14:paraId="10545CA3" w14:textId="6C7F56CA" w:rsidR="0051393A" w:rsidRPr="00D25C84" w:rsidRDefault="00A33B9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proofErr w:type="spellStart"/>
            <w:r>
              <w:rPr>
                <w:rFonts w:cstheme="minorHAnsi"/>
                <w:color w:val="404040" w:themeColor="text1" w:themeTint="BF"/>
                <w:sz w:val="11"/>
                <w:szCs w:val="11"/>
              </w:rPr>
              <w:t>r</w:t>
            </w:r>
            <w:r w:rsidR="00DF4D87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ewatching</w:t>
            </w:r>
            <w:proofErr w:type="spellEnd"/>
            <w:r w:rsidR="00DF4D87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) your chosen film.</w:t>
            </w:r>
          </w:p>
          <w:p w14:paraId="0F729250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337AE0" w14:textId="42EDED28" w:rsidR="0051393A" w:rsidRPr="00D25C84" w:rsidRDefault="00C17B1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at least three complex sentences on the subject of mobile phone use.</w:t>
            </w:r>
          </w:p>
          <w:p w14:paraId="10FDCADB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35BE11D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8056B2" w14:textId="77777777" w:rsidR="00A33B97" w:rsidRDefault="007A554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You have been asked to </w:t>
            </w:r>
            <w:r w:rsidR="00E06704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make some signs for an </w:t>
            </w:r>
          </w:p>
          <w:p w14:paraId="23F71EEF" w14:textId="4D024E3D" w:rsidR="0051393A" w:rsidRPr="00D25C84" w:rsidRDefault="00E0670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anti-racism demonstration. What would you include?</w:t>
            </w:r>
          </w:p>
          <w:p w14:paraId="5A6A734A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2027B6F" w14:textId="0D29F6BC" w:rsidR="001E64CC" w:rsidRPr="00D25C84" w:rsidRDefault="001E64CC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65408" behindDoc="1" locked="0" layoutInCell="1" allowOverlap="1" wp14:anchorId="24461849" wp14:editId="2C804BFE">
                  <wp:simplePos x="0" y="0"/>
                  <wp:positionH relativeFrom="column">
                    <wp:posOffset>30835</wp:posOffset>
                  </wp:positionH>
                  <wp:positionV relativeFrom="paragraph">
                    <wp:posOffset>3737</wp:posOffset>
                  </wp:positionV>
                  <wp:extent cx="356400" cy="360000"/>
                  <wp:effectExtent l="0" t="0" r="5715" b="2540"/>
                  <wp:wrapTight wrapText="bothSides">
                    <wp:wrapPolygon edited="0">
                      <wp:start x="0" y="0"/>
                      <wp:lineTo x="0" y="20608"/>
                      <wp:lineTo x="20791" y="20608"/>
                      <wp:lineTo x="2079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Revise your French verbs Spend around 20-30 minutes.</w:t>
            </w:r>
          </w:p>
          <w:p w14:paraId="73AC5E99" w14:textId="77777777" w:rsidR="003C5067" w:rsidRPr="00D25C84" w:rsidRDefault="003C5067" w:rsidP="00D25C84">
            <w:pPr>
              <w:jc w:val="center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3E51234B" w14:textId="5559DE27" w:rsidR="0051393A" w:rsidRPr="00D25C84" w:rsidRDefault="0051393A" w:rsidP="00D25C84">
            <w:pPr>
              <w:jc w:val="center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563E1EC" w14:textId="6C3163D0" w:rsidR="0051393A" w:rsidRPr="00D25C84" w:rsidRDefault="00B24D93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Spend at least 30 minutes today watching (or re</w:t>
            </w:r>
            <w:bookmarkStart w:id="0" w:name="_GoBack"/>
            <w:bookmarkEnd w:id="0"/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watching)</w:t>
            </w:r>
            <w:r w:rsidR="0072231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another section of</w:t>
            </w: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your chosen film.</w:t>
            </w:r>
          </w:p>
          <w:p w14:paraId="03DEE751" w14:textId="5A5A9D7C" w:rsidR="0051393A" w:rsidRPr="00D25C84" w:rsidRDefault="00195E3A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Write five questions.</w:t>
            </w:r>
          </w:p>
          <w:p w14:paraId="195CB3F8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3FF98546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66A96304" w14:textId="0DDA3795" w:rsidR="005F668C" w:rsidRPr="00D25C84" w:rsidRDefault="005F668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Send one of your classmates a message in </w:t>
            </w:r>
            <w:r w:rsidR="0046099E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French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.</w:t>
            </w:r>
          </w:p>
          <w:p w14:paraId="2E9612A8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8B2C0D5" w14:textId="77777777" w:rsidR="00D25C84" w:rsidRDefault="00D25C84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777EBAA8" w14:textId="317676A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7049A1E" w14:textId="37139395" w:rsidR="0051393A" w:rsidRPr="00D25C84" w:rsidRDefault="00CB5DB6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Spend 10 minutes per day listening to Fre</w:t>
            </w:r>
            <w:r w:rsidR="00656147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n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ch radio.</w:t>
            </w:r>
            <w:r w:rsidR="00656147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hyperlink r:id="rId10" w:history="1">
              <w:r w:rsidR="00656147" w:rsidRPr="00D25C84">
                <w:rPr>
                  <w:rStyle w:val="Hyperlink"/>
                  <w:rFonts w:cstheme="minorHAnsi"/>
                  <w:sz w:val="11"/>
                  <w:szCs w:val="11"/>
                </w:rPr>
                <w:t>https://www.radiofrance.fr/</w:t>
              </w:r>
            </w:hyperlink>
          </w:p>
          <w:p w14:paraId="402773F9" w14:textId="1D3265C2" w:rsidR="0051393A" w:rsidRPr="00D25C84" w:rsidRDefault="00656147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and</w:t>
            </w:r>
            <w:r w:rsidRPr="00D25C84">
              <w:rPr>
                <w:rFonts w:cstheme="minorHAnsi"/>
                <w:color w:val="002060"/>
                <w:sz w:val="11"/>
                <w:szCs w:val="11"/>
              </w:rPr>
              <w:t xml:space="preserve"> </w:t>
            </w:r>
            <w:hyperlink r:id="rId11" w:history="1">
              <w:r w:rsidRPr="00D25C84">
                <w:rPr>
                  <w:rStyle w:val="Hyperlink"/>
                  <w:rFonts w:cstheme="minorHAnsi"/>
                  <w:sz w:val="11"/>
                  <w:szCs w:val="11"/>
                </w:rPr>
                <w:t>nrj.fr</w:t>
              </w:r>
            </w:hyperlink>
          </w:p>
          <w:p w14:paraId="4498ED8D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FC3AFA7" w14:textId="6C9C6EE3" w:rsidR="00CC3B85" w:rsidRPr="00D25C84" w:rsidRDefault="004F16D2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Conjugate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out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loud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the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perfect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tense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of </w:t>
            </w:r>
            <w:r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vouloir / pouvoir / </w:t>
            </w:r>
            <w:r w:rsidR="0044307A"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>boire</w:t>
            </w:r>
            <w:r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 / </w:t>
            </w:r>
            <w:r w:rsidR="00336FFC"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>comprendre / aller / être.</w:t>
            </w:r>
            <w:r w:rsidR="00D11F47"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D11F47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All </w:t>
            </w:r>
            <w:proofErr w:type="spellStart"/>
            <w:r w:rsidR="00D11F47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persons</w:t>
            </w:r>
            <w:proofErr w:type="spellEnd"/>
            <w:r w:rsidR="00D11F47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.</w:t>
            </w:r>
          </w:p>
          <w:p w14:paraId="0541B0D2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5082E62" w14:textId="4856ED8E" w:rsidR="0051393A" w:rsidRPr="00D25C84" w:rsidRDefault="0046099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GCSE grammar guide on verbs.</w:t>
            </w:r>
          </w:p>
          <w:p w14:paraId="65E847AE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B12D580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3C954992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0742351" w14:textId="77777777" w:rsidR="00FA2F8D" w:rsidRPr="00D25C84" w:rsidRDefault="00FA2F8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the key instructions in the literature and film questions.</w:t>
            </w:r>
          </w:p>
          <w:p w14:paraId="2FB46C54" w14:textId="77777777" w:rsidR="0051393A" w:rsidRPr="00D25C84" w:rsidRDefault="0051393A" w:rsidP="00D25C84">
            <w:pPr>
              <w:jc w:val="center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FD5C041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48B1BA" w14:textId="174E3C82" w:rsidR="0051393A" w:rsidRPr="00D25C84" w:rsidRDefault="00DF4D8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Are there any patterns regarding the gender of nouns in French?</w:t>
            </w:r>
          </w:p>
          <w:p w14:paraId="21753AED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29624A6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CCFCA7" w14:textId="16D31590" w:rsidR="0051393A" w:rsidRPr="00D25C84" w:rsidRDefault="0026366A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6672" behindDoc="1" locked="0" layoutInCell="1" allowOverlap="1" wp14:anchorId="5EA1BD66" wp14:editId="449D29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10160</wp:posOffset>
                  </wp:positionV>
                  <wp:extent cx="35242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19849" y="20608"/>
                      <wp:lineTo x="198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7D4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Find </w:t>
            </w:r>
            <w:r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out </w:t>
            </w:r>
            <w:r w:rsidR="00F379FC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some</w:t>
            </w:r>
            <w:r w:rsidR="00BB47D4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benefits of having a bilingual brain!</w:t>
            </w:r>
          </w:p>
          <w:p w14:paraId="6ED9EC34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045F0034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3976E94E" w14:textId="39476E4B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A3F4F1E" w14:textId="428A008F" w:rsidR="0051393A" w:rsidRPr="00D25C84" w:rsidRDefault="0046099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GCSE grammar guide on adjectives.</w:t>
            </w:r>
          </w:p>
          <w:p w14:paraId="09CB0273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C29B35E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6D302D3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154AA8D" w14:textId="016DFBA8" w:rsidR="0051393A" w:rsidRPr="00D25C84" w:rsidRDefault="00A74C99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Find out some information </w:t>
            </w:r>
            <w:r w:rsidR="000E0BB4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about ‘Le Petit Prince</w:t>
            </w:r>
            <w:r w:rsidR="008A15B7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’</w:t>
            </w:r>
            <w:r w:rsidR="000E0BB4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.</w:t>
            </w:r>
          </w:p>
          <w:p w14:paraId="181FB486" w14:textId="735C0FE1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DDA1F41" w14:textId="77777777" w:rsidR="008A15B7" w:rsidRPr="00D25C84" w:rsidRDefault="008A15B7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35D2F3B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B4B5CC" w14:textId="02AEE6EB" w:rsidR="0051393A" w:rsidRPr="00D25C84" w:rsidRDefault="00B7319F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These </w:t>
            </w:r>
            <w:r w:rsidR="00A21128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words are</w:t>
            </w: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borrowed from other languages – which ones?</w:t>
            </w:r>
          </w:p>
          <w:p w14:paraId="1F95F2BF" w14:textId="06A7D8A8" w:rsidR="00B7319F" w:rsidRPr="00D25C84" w:rsidRDefault="0028131E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d</w:t>
            </w:r>
            <w:r w:rsidR="00A06C7D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iva</w:t>
            </w: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n </w:t>
            </w:r>
            <w:r w:rsidR="00A06C7D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/ cafard</w:t>
            </w: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/ </w:t>
            </w:r>
            <w:r w:rsidR="00852D26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moustache</w:t>
            </w:r>
            <w:r w:rsidR="00B26565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/</w:t>
            </w:r>
          </w:p>
          <w:p w14:paraId="5728C0FB" w14:textId="077B6961" w:rsidR="0051393A" w:rsidRPr="00D25C84" w:rsidRDefault="00B26565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paquebot / </w:t>
            </w:r>
            <w:r w:rsidR="00E71B5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nickel / putsch</w:t>
            </w:r>
          </w:p>
          <w:p w14:paraId="0B39EBF5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1803EE4" w14:textId="4B976CE8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07563736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23FE3AF" w14:textId="77777777" w:rsidR="00AF77C2" w:rsidRPr="00D25C84" w:rsidRDefault="00AF77C2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60288" behindDoc="1" locked="0" layoutInCell="1" allowOverlap="1" wp14:anchorId="4EBF665C" wp14:editId="3EF85D44">
                  <wp:simplePos x="0" y="0"/>
                  <wp:positionH relativeFrom="column">
                    <wp:posOffset>18134</wp:posOffset>
                  </wp:positionH>
                  <wp:positionV relativeFrom="paragraph">
                    <wp:posOffset>21404</wp:posOffset>
                  </wp:positionV>
                  <wp:extent cx="377190" cy="375285"/>
                  <wp:effectExtent l="0" t="0" r="3810" b="5715"/>
                  <wp:wrapTight wrapText="bothSides">
                    <wp:wrapPolygon edited="0">
                      <wp:start x="0" y="0"/>
                      <wp:lineTo x="0" y="20832"/>
                      <wp:lineTo x="20727" y="20832"/>
                      <wp:lineTo x="207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1EEA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Learn about the </w:t>
            </w:r>
            <w:proofErr w:type="spellStart"/>
            <w:r w:rsidR="00391EEA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Musée</w:t>
            </w:r>
            <w:proofErr w:type="spellEnd"/>
            <w:r w:rsidR="00391EEA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D’</w:t>
            </w:r>
            <w:r w:rsidR="00EF224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Orsay, a fantastic art gallery in Paris.</w:t>
            </w:r>
          </w:p>
          <w:p w14:paraId="0BE60CDB" w14:textId="77777777" w:rsidR="00D25C84" w:rsidRDefault="00D25C84" w:rsidP="00D25C84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5CE057B1" w14:textId="591EC12F" w:rsidR="0051393A" w:rsidRPr="00D25C84" w:rsidRDefault="0051393A" w:rsidP="00D25C84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59119DD" w14:textId="033EB887" w:rsidR="0051393A" w:rsidRPr="00D25C84" w:rsidRDefault="00A54AA5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Quels sont les changements dans les attitudes envers le mariage</w:t>
            </w:r>
            <w:r w:rsidR="003A183B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 ?</w:t>
            </w:r>
          </w:p>
          <w:p w14:paraId="2D92DD3C" w14:textId="3E5D9E46" w:rsidR="003A183B" w:rsidRPr="00D25C84" w:rsidRDefault="003A183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1 minute !</w:t>
            </w:r>
          </w:p>
          <w:p w14:paraId="67420CF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1A6D8E6" w14:textId="6C949876" w:rsidR="0051393A" w:rsidRPr="00D25C84" w:rsidRDefault="00CD4BC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Find</w:t>
            </w:r>
            <w:r w:rsidR="00646766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21128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</w:t>
            </w:r>
            <w:r w:rsidR="00646766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8153FD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painting by a French painter that you like and describe the painting in French.</w:t>
            </w:r>
          </w:p>
          <w:p w14:paraId="58DBE80A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169230D" w14:textId="2AC2F586" w:rsidR="00222DA8" w:rsidRPr="00D25C84" w:rsidRDefault="008153F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Now find a painting by a French painter that you don’t li</w:t>
            </w:r>
            <w:r w:rsidR="00222DA8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ke – describe it and say why you dislike it.</w:t>
            </w:r>
          </w:p>
          <w:p w14:paraId="2E8BC248" w14:textId="731293F4" w:rsidR="00222DA8" w:rsidRPr="00D25C84" w:rsidRDefault="00222DA8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A57AAEF" w14:textId="77777777" w:rsidR="008153FD" w:rsidRPr="00D25C84" w:rsidRDefault="008153F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Find a short story in French online and summarise it in ten bullet points.</w:t>
            </w:r>
          </w:p>
          <w:p w14:paraId="6DB9C841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B445170" w14:textId="6E0538EC" w:rsidR="0051393A" w:rsidRPr="00D25C84" w:rsidRDefault="008153FD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6F4F7D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ED52896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282B36C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AEC6963" w14:textId="70C7FDB3" w:rsidR="000F75F4" w:rsidRPr="00D25C84" w:rsidRDefault="00EA1B2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</w:t>
            </w:r>
            <w:r w:rsidR="000F75F4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n canard dit </w:t>
            </w:r>
            <w:r w:rsidR="005C318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« coin, coin ». </w:t>
            </w:r>
          </w:p>
          <w:p w14:paraId="1B59B1AE" w14:textId="6AD10C0B" w:rsidR="00937417" w:rsidRPr="00D25C84" w:rsidRDefault="0093741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Et les animaux suivants ?</w:t>
            </w:r>
          </w:p>
          <w:p w14:paraId="7D7BB2C7" w14:textId="5A739B93" w:rsidR="00EA1B2D" w:rsidRPr="00D25C84" w:rsidRDefault="00A66218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Un dindon / un </w:t>
            </w:r>
            <w:r w:rsidR="008348AF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éléphant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/ </w:t>
            </w:r>
            <w:r w:rsidR="005905F5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un sanglier / </w:t>
            </w:r>
            <w:r w:rsidR="00091100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 lapin / un loup.</w:t>
            </w:r>
          </w:p>
          <w:p w14:paraId="0F86C83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D69EB4" w14:textId="2223CF6B" w:rsidR="00C75239" w:rsidRPr="00D25C84" w:rsidRDefault="00C75239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the themes (in French) which appear in your chosen film.</w:t>
            </w:r>
          </w:p>
          <w:p w14:paraId="0583BB69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9B968F6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1990B17" w14:textId="5F3EEEA5" w:rsidR="0051393A" w:rsidRPr="00D25C84" w:rsidRDefault="00004E71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Choose an unusual topic and learn 10 new words in French. Test yourself </w:t>
            </w:r>
            <w:r w:rsidR="00377ACA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tomorrow to see how many you remember.</w:t>
            </w:r>
            <w:r w:rsid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9201E6" w14:textId="40A54FBF" w:rsidR="0051393A" w:rsidRPr="00D25C84" w:rsidRDefault="00060D8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Find out about ‘Le salon des </w:t>
            </w:r>
            <w:proofErr w:type="spellStart"/>
            <w:r w:rsidR="00646766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refusés</w:t>
            </w:r>
            <w:proofErr w:type="spellEnd"/>
            <w:r w:rsidR="00646766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’ and make notes – write a paragraph in French.</w:t>
            </w:r>
          </w:p>
          <w:p w14:paraId="675FB31D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D67423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27169D6" w14:textId="6747FF1C" w:rsidR="0051393A" w:rsidRPr="00D25C84" w:rsidRDefault="000356F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Watch a French weather forecast – note down any unknown vocabulary and look it up.</w:t>
            </w:r>
          </w:p>
          <w:p w14:paraId="33F634D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0D6397" w14:paraId="69D3E5B6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7A0698A5" w14:textId="3ECE5F41" w:rsidR="0051393A" w:rsidRPr="00D25C84" w:rsidRDefault="00A434C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What are these animals in English?</w:t>
            </w:r>
          </w:p>
          <w:p w14:paraId="15C3F3A2" w14:textId="0C562A61" w:rsidR="009C19FA" w:rsidRPr="00D25C84" w:rsidRDefault="009E7D4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Une pie / </w:t>
            </w:r>
            <w:r w:rsidR="00B50D93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une baleine / </w:t>
            </w:r>
            <w:r w:rsidR="00207174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</w:t>
            </w:r>
            <w:r w:rsidR="001B5DBF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e </w:t>
            </w:r>
            <w:r w:rsidR="00207174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chauve-souris</w:t>
            </w:r>
            <w:r w:rsidR="005170F8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/ </w:t>
            </w:r>
            <w:r w:rsidR="009765DA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 phasme</w:t>
            </w:r>
          </w:p>
          <w:p w14:paraId="0BA6DD4E" w14:textId="4869969D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FF64DAB" w14:textId="60A47712" w:rsidR="0051393A" w:rsidRPr="00D25C84" w:rsidRDefault="008F3AE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Do some research on the geography of France.  What are the </w:t>
            </w:r>
            <w:r w:rsidR="009C4B19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ten most populous towns in France?</w:t>
            </w:r>
          </w:p>
          <w:p w14:paraId="670E5FDA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672F3E8" w14:textId="7478D12E" w:rsidR="0051393A" w:rsidRPr="00D25C84" w:rsidRDefault="00F60C9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Why is the cinema known as ‘le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septième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art’? Look it up!</w:t>
            </w:r>
          </w:p>
          <w:p w14:paraId="5D80659A" w14:textId="61432141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75FB6C4" w14:textId="77777777" w:rsidR="00F60C94" w:rsidRPr="00D25C84" w:rsidRDefault="00F60C94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1C6BAE2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1DBAB0" w14:textId="4931B40E" w:rsidR="0051393A" w:rsidRPr="00D25C84" w:rsidRDefault="00C8238F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Expliquez ‘le droit à la grève’.</w:t>
            </w:r>
          </w:p>
          <w:p w14:paraId="4B8FD990" w14:textId="7C0A54CE" w:rsidR="0051393A" w:rsidRPr="00D25C84" w:rsidRDefault="00162DF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50 mots !</w:t>
            </w:r>
          </w:p>
          <w:p w14:paraId="689A4B3E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024572E0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3D54BDB0" w14:textId="33646690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77EAE54" w14:textId="0473E888" w:rsidR="0051393A" w:rsidRPr="00D25C84" w:rsidRDefault="00610139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Read a poem by the famous poet </w:t>
            </w:r>
            <w:r w:rsidRPr="00D25C84">
              <w:rPr>
                <w:rFonts w:cstheme="minorHAnsi"/>
                <w:i/>
                <w:iCs/>
                <w:color w:val="404040" w:themeColor="text1" w:themeTint="BF"/>
                <w:sz w:val="11"/>
                <w:szCs w:val="11"/>
              </w:rPr>
              <w:t xml:space="preserve">Rimbaud. </w:t>
            </w:r>
            <w:r w:rsidR="00923005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Note down any new vocabulary and test yourself tomorrow.</w:t>
            </w:r>
          </w:p>
          <w:p w14:paraId="31F2C0CE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F1D2AF4" w14:textId="4052BA96" w:rsidR="0051393A" w:rsidRPr="00D25C84" w:rsidRDefault="003D13C1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script for a c</w:t>
            </w:r>
            <w:r w:rsidR="004A5CF9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artoon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episode in French!</w:t>
            </w:r>
          </w:p>
          <w:p w14:paraId="2D05B53F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F070D3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5C932DA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8A957D7" w14:textId="348B7B92" w:rsidR="005A675B" w:rsidRPr="00D25C84" w:rsidRDefault="005A675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 cin</w:t>
            </w:r>
            <w:r w:rsidR="004A4687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é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ma – est-il une passion nationale en France ? Pourquoi (pas) ?</w:t>
            </w:r>
          </w:p>
          <w:p w14:paraId="0A4B5081" w14:textId="32B418B4" w:rsidR="0051393A" w:rsidRPr="00D25C84" w:rsidRDefault="004A4687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75 mots.</w:t>
            </w:r>
          </w:p>
          <w:p w14:paraId="065C0C21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460DA8" w14:textId="30315DDA" w:rsidR="0051393A" w:rsidRPr="00D25C84" w:rsidRDefault="00E7374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Watch one of the other films on the </w:t>
            </w:r>
            <w:r w:rsidR="00F45C63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prescribed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list for your exam board.</w:t>
            </w:r>
          </w:p>
          <w:p w14:paraId="6B86A7BE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7DE0954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A2434A" w14:textId="236822C3" w:rsidR="0051393A" w:rsidRPr="00D25C84" w:rsidRDefault="00B50C9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expressions which are followed by the subjunctive. Practise using them in a range of topics.</w:t>
            </w:r>
          </w:p>
          <w:p w14:paraId="7DFC3A75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0CFB87D" w14:textId="77777777" w:rsidR="00D25C84" w:rsidRPr="00D25C84" w:rsidRDefault="0056025E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r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La Francophonie: </w:t>
            </w:r>
            <w:r w:rsidR="000D6397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select a place where you didn’t know that French was a</w:t>
            </w:r>
            <w:r w:rsidR="0022120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n official language and write up 10 facts</w:t>
            </w:r>
            <w:r w:rsidR="003636D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– </w:t>
            </w:r>
            <w:proofErr w:type="spellStart"/>
            <w:r w:rsidR="003636D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en</w:t>
            </w:r>
            <w:proofErr w:type="spellEnd"/>
            <w:r w:rsidR="003636D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</w:t>
            </w:r>
            <w:proofErr w:type="spellStart"/>
            <w:r w:rsidR="003636D4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fran</w:t>
            </w:r>
            <w:r w:rsidR="006C7B1F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çais</w:t>
            </w:r>
            <w:proofErr w:type="spellEnd"/>
            <w:r w:rsidR="006C7B1F" w:rsidRPr="00D25C84">
              <w:rPr>
                <w:rFonts w:cstheme="minorHAnsi"/>
                <w:color w:val="404040" w:themeColor="text1" w:themeTint="BF"/>
                <w:sz w:val="10"/>
                <w:szCs w:val="10"/>
              </w:rPr>
              <w:t>!</w:t>
            </w:r>
          </w:p>
          <w:p w14:paraId="10215559" w14:textId="5603F4B5" w:rsidR="0051393A" w:rsidRPr="00D25C84" w:rsidRDefault="0051393A" w:rsidP="00D25C84">
            <w:pPr>
              <w:jc w:val="right"/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</w:tr>
      <w:tr w:rsidR="0051393A" w:rsidRPr="006B2FD2" w14:paraId="368110F0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531A3BDB" w14:textId="062B3B98" w:rsidR="0051393A" w:rsidRPr="00D25C84" w:rsidRDefault="00F60C9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Draw up a list of famous French actors.</w:t>
            </w:r>
          </w:p>
          <w:p w14:paraId="0DB345B7" w14:textId="77777777" w:rsidR="00F60C94" w:rsidRPr="00D25C84" w:rsidRDefault="00F60C94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53C6137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6A653A" w14:textId="7777777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224BDD4" w14:textId="764A1B9B" w:rsidR="009C4B19" w:rsidRPr="00D25C84" w:rsidRDefault="009C4B19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ten French rivers?</w:t>
            </w:r>
          </w:p>
          <w:p w14:paraId="761C4A06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650CFCD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540BC9E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AB6FE36" w14:textId="7446C274" w:rsidR="0051393A" w:rsidRPr="00D25C84" w:rsidRDefault="00195EE6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Do you know why Cannes is famous? Where is it and why is it famous?</w:t>
            </w:r>
          </w:p>
          <w:p w14:paraId="79430EFE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CA31B04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DEB30BE" w14:textId="1B8F162C" w:rsidR="0051393A" w:rsidRPr="00D25C84" w:rsidRDefault="00B11E3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List as many French prepositions as you can </w:t>
            </w:r>
          </w:p>
          <w:p w14:paraId="19BABDE0" w14:textId="67E61BE0" w:rsidR="0051393A" w:rsidRPr="00D25C84" w:rsidRDefault="00B11E3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and use them to descr</w:t>
            </w:r>
            <w:r w:rsidR="0039675D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ibe the room you are in.</w:t>
            </w:r>
          </w:p>
          <w:p w14:paraId="2C13023C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A2E7E9" w14:textId="5834CC7C" w:rsidR="0051393A" w:rsidRPr="00D25C84" w:rsidRDefault="00B50C9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Look up ‘relative pronouns’ and make sure that you know how to use them.</w:t>
            </w:r>
          </w:p>
          <w:p w14:paraId="70A7C044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E87DCBF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08C7642" w14:textId="63D87112" w:rsidR="0051393A" w:rsidRPr="00D25C84" w:rsidRDefault="00711CC1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Where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can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you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find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‘</w:t>
            </w:r>
            <w:r w:rsidR="004F1DF2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</w:t>
            </w:r>
            <w:r w:rsidR="00230261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 Quartier Latin</w:t>
            </w:r>
            <w:r w:rsidR="007065F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, ‘la Rive Gauche’ and ‘la Rive Droite</w:t>
            </w:r>
            <w:proofErr w:type="gramStart"/>
            <w:r w:rsidR="005A62E5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’?</w:t>
            </w:r>
            <w:proofErr w:type="gramEnd"/>
          </w:p>
          <w:p w14:paraId="3949D2BD" w14:textId="629C9CB1" w:rsidR="0051393A" w:rsidRPr="00D25C84" w:rsidRDefault="00E95D4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7A12C9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would you find in each of these places?</w:t>
            </w:r>
            <w:r w:rsid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8110ED2" w14:textId="061D59F1" w:rsidR="0051393A" w:rsidRPr="00D25C84" w:rsidRDefault="00602D3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Draw up a</w:t>
            </w:r>
            <w:r w:rsidR="007C7B50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list of French newspaper/magazine websites and share it with your </w:t>
            </w:r>
            <w:r w:rsidR="007049ED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fellow students.</w:t>
            </w:r>
          </w:p>
          <w:p w14:paraId="41727B3C" w14:textId="77777777" w:rsidR="0051393A" w:rsidRPr="00D25C84" w:rsidRDefault="0051393A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86C3BC" w14:textId="55E65B57" w:rsidR="0051393A" w:rsidRPr="00D25C84" w:rsidRDefault="00875D96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Write a review of a film you have seen recently.</w:t>
            </w:r>
          </w:p>
          <w:p w14:paraId="640FC023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B4AEB6F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436F0AC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BDC94E4" w14:textId="244E9AD5" w:rsidR="0051393A" w:rsidRPr="00D25C84" w:rsidRDefault="00F45C6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>Find</w:t>
            </w:r>
            <w:r w:rsidR="00AE548C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out 10 facts about the French Revolution.</w:t>
            </w:r>
            <w:r w:rsidR="00EA1E55" w:rsidRPr="00D25C84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Write them in French.</w:t>
            </w:r>
          </w:p>
          <w:p w14:paraId="2848B50A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855FBAE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FB9D8FD" w14:textId="2F1F6123" w:rsidR="00D25C84" w:rsidRDefault="00D25C84" w:rsidP="00D25C84">
            <w:pPr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</w:pPr>
            <w:r w:rsidRPr="00D25C84">
              <w:rPr>
                <w:rFonts w:cstheme="minorHAnsi"/>
                <w:noProof/>
                <w:sz w:val="11"/>
                <w:szCs w:val="11"/>
              </w:rPr>
              <w:drawing>
                <wp:anchor distT="0" distB="0" distL="114300" distR="114300" simplePos="0" relativeHeight="251669504" behindDoc="1" locked="0" layoutInCell="1" allowOverlap="1" wp14:anchorId="7F176339" wp14:editId="2CF0D40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53340</wp:posOffset>
                  </wp:positionV>
                  <wp:extent cx="34861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066" y="20608"/>
                      <wp:lineTo x="2006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93E87A" w14:textId="6281F84C" w:rsidR="0051393A" w:rsidRPr="00D25C84" w:rsidRDefault="006B2FD2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>Visitez le Palais de Versailles.</w:t>
            </w:r>
            <w:r w:rsidR="00FA37BD"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 xml:space="preserve"> C’est gratuit</w:t>
            </w:r>
            <w:r w:rsidR="004A2ACA"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> </w:t>
            </w:r>
            <w:r w:rsidR="00FA37BD" w:rsidRPr="00D25C84">
              <w:rPr>
                <w:rFonts w:cstheme="minorHAnsi"/>
                <w:color w:val="404040" w:themeColor="text1" w:themeTint="BF"/>
                <w:sz w:val="8"/>
                <w:szCs w:val="8"/>
                <w:lang w:val="fr-FR"/>
              </w:rPr>
              <w:t>!</w:t>
            </w:r>
          </w:p>
          <w:p w14:paraId="31C4C9CA" w14:textId="77777777" w:rsidR="00D25C84" w:rsidRDefault="00D25C84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</w:pPr>
          </w:p>
          <w:p w14:paraId="044A6E96" w14:textId="0D2A7B31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</w:tr>
      <w:tr w:rsidR="0051393A" w:rsidRPr="0051393A" w14:paraId="5463E2B8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073939E" w14:textId="4426AF04" w:rsidR="0051393A" w:rsidRPr="00D25C84" w:rsidRDefault="007014F8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 collectionne …</w:t>
            </w:r>
          </w:p>
          <w:p w14:paraId="1B150492" w14:textId="420D746F" w:rsidR="007014F8" w:rsidRPr="00D25C84" w:rsidRDefault="00424BC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</w:t>
            </w:r>
            <w:proofErr w:type="gramEnd"/>
            <w:r w:rsidR="00131C95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="00131C95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fibulan</w:t>
            </w:r>
            <w:r w:rsidR="00461FE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omiste</w:t>
            </w:r>
            <w:proofErr w:type="spellEnd"/>
            <w:r w:rsidR="00461FE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?</w:t>
            </w:r>
          </w:p>
          <w:p w14:paraId="3E6DFF5D" w14:textId="020414D0" w:rsidR="0051393A" w:rsidRPr="00D25C84" w:rsidRDefault="00424BC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un</w:t>
            </w:r>
            <w:proofErr w:type="gramEnd"/>
            <w:r w:rsidR="00461FE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="00461FE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clavo</w:t>
            </w: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phile</w:t>
            </w:r>
            <w:proofErr w:type="spellEnd"/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?</w:t>
            </w:r>
          </w:p>
          <w:p w14:paraId="719F1D7E" w14:textId="4D6C89E4" w:rsidR="00CB11D6" w:rsidRPr="00D25C84" w:rsidRDefault="004A2AC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</w:t>
            </w:r>
            <w:r w:rsidR="00B05E4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n </w:t>
            </w:r>
            <w:proofErr w:type="gramStart"/>
            <w:r w:rsidR="00B05E4C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arénophile?</w:t>
            </w:r>
            <w:proofErr w:type="gramEnd"/>
          </w:p>
          <w:p w14:paraId="1CEA643C" w14:textId="44B3E8B9" w:rsidR="0051393A" w:rsidRPr="00D25C84" w:rsidRDefault="004A2AC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U</w:t>
            </w:r>
            <w:r w:rsidR="00283873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n </w:t>
            </w:r>
            <w:proofErr w:type="spellStart"/>
            <w:proofErr w:type="gramStart"/>
            <w:r w:rsidR="00283873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philuménist</w:t>
            </w:r>
            <w:r w:rsidR="009543E2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</w:t>
            </w:r>
            <w:proofErr w:type="spellEnd"/>
            <w:r w:rsidR="009543E2" w:rsidRP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?</w:t>
            </w:r>
            <w:proofErr w:type="gramEnd"/>
            <w:r w:rsidR="00D25C84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7141647" w14:textId="0F349C33" w:rsidR="0051393A" w:rsidRPr="00D25C84" w:rsidRDefault="00C11C96" w:rsidP="00D25C84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noProof/>
                <w:sz w:val="11"/>
                <w:szCs w:val="11"/>
              </w:rPr>
              <w:drawing>
                <wp:anchor distT="0" distB="0" distL="114300" distR="114300" simplePos="0" relativeHeight="251666432" behindDoc="1" locked="0" layoutInCell="1" allowOverlap="1" wp14:anchorId="02071EA6" wp14:editId="3852F2E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25400</wp:posOffset>
                  </wp:positionV>
                  <wp:extent cx="342265" cy="367030"/>
                  <wp:effectExtent l="0" t="0" r="635" b="0"/>
                  <wp:wrapTight wrapText="bothSides">
                    <wp:wrapPolygon edited="0">
                      <wp:start x="0" y="0"/>
                      <wp:lineTo x="0" y="20180"/>
                      <wp:lineTo x="20438" y="20180"/>
                      <wp:lineTo x="2043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0D2400" w14:textId="36F15764" w:rsidR="0051393A" w:rsidRPr="00D25C84" w:rsidRDefault="00BC7120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Watch </w:t>
            </w:r>
            <w:proofErr w:type="gramStart"/>
            <w:r w:rsidR="00C11C9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The</w:t>
            </w:r>
            <w:proofErr w:type="gramEnd"/>
            <w:r w:rsidR="00C11C9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</w:t>
            </w:r>
            <w:r w:rsidR="0041737F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>Art of France</w:t>
            </w:r>
            <w:r w:rsidR="00C11C96" w:rsidRPr="00D25C84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-Episode 1</w:t>
            </w:r>
          </w:p>
          <w:p w14:paraId="7E291987" w14:textId="77777777" w:rsidR="00D25C84" w:rsidRDefault="00D25C84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D059293" w14:textId="5E4AFF18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9D4CF25" w14:textId="1AA62DE1" w:rsidR="0051393A" w:rsidRPr="00D25C84" w:rsidRDefault="005704EF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noProof/>
                <w:sz w:val="11"/>
                <w:szCs w:val="11"/>
              </w:rPr>
              <w:drawing>
                <wp:anchor distT="0" distB="0" distL="114300" distR="114300" simplePos="0" relativeHeight="251667456" behindDoc="1" locked="0" layoutInCell="1" allowOverlap="1" wp14:anchorId="4B10E1FD" wp14:editId="563435CB">
                  <wp:simplePos x="0" y="0"/>
                  <wp:positionH relativeFrom="column">
                    <wp:posOffset>59381</wp:posOffset>
                  </wp:positionH>
                  <wp:positionV relativeFrom="paragraph">
                    <wp:posOffset>30621</wp:posOffset>
                  </wp:positionV>
                  <wp:extent cx="348615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066" y="20608"/>
                      <wp:lineTo x="2006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97832" w14:textId="71D37385" w:rsidR="00C11C96" w:rsidRPr="00296043" w:rsidRDefault="00BC7120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Watch </w:t>
            </w:r>
            <w:proofErr w:type="gramStart"/>
            <w:r w:rsidR="00C11C96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The</w:t>
            </w:r>
            <w:proofErr w:type="gramEnd"/>
            <w:r w:rsidR="00C11C96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Art of France</w:t>
            </w:r>
            <w:r w:rsidR="00D41D6E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</w:t>
            </w:r>
            <w:r w:rsidR="00C11C96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-Episode 2</w:t>
            </w:r>
          </w:p>
          <w:p w14:paraId="12F2D2F2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893437E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90E762" w14:textId="3FC0B47E" w:rsidR="0051393A" w:rsidRPr="00D25C84" w:rsidRDefault="005E08CE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noProof/>
                <w:sz w:val="11"/>
                <w:szCs w:val="11"/>
              </w:rPr>
              <w:drawing>
                <wp:anchor distT="0" distB="0" distL="114300" distR="114300" simplePos="0" relativeHeight="251668480" behindDoc="1" locked="0" layoutInCell="1" allowOverlap="1" wp14:anchorId="383FDC59" wp14:editId="2DA87771">
                  <wp:simplePos x="0" y="0"/>
                  <wp:positionH relativeFrom="column">
                    <wp:posOffset>50295</wp:posOffset>
                  </wp:positionH>
                  <wp:positionV relativeFrom="paragraph">
                    <wp:posOffset>281</wp:posOffset>
                  </wp:positionV>
                  <wp:extent cx="36322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392" y="20608"/>
                      <wp:lineTo x="2039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04F8FE" w14:textId="47B5AF6E" w:rsidR="00C11C96" w:rsidRPr="00296043" w:rsidRDefault="00BC7120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Watch </w:t>
            </w:r>
            <w:proofErr w:type="gramStart"/>
            <w:r w:rsidR="00C11C96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The</w:t>
            </w:r>
            <w:proofErr w:type="gramEnd"/>
            <w:r w:rsidR="00C11C96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Art of France -Episode 3</w:t>
            </w:r>
          </w:p>
          <w:p w14:paraId="32DC400A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6918F35" w14:textId="20442887" w:rsidR="0051393A" w:rsidRPr="00D25C84" w:rsidRDefault="00D41D6E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 xml:space="preserve">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97F07EF" w14:textId="017D9CE6" w:rsidR="0051393A" w:rsidRPr="00296043" w:rsidRDefault="001A4165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What</w:t>
            </w:r>
            <w:proofErr w:type="spellEnd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is</w:t>
            </w:r>
            <w:proofErr w:type="spellEnd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265FB7"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‘</w:t>
            </w: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un poisson </w:t>
            </w:r>
            <w:r w:rsidR="00081CAB"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d’avril</w:t>
            </w:r>
            <w:proofErr w:type="gramStart"/>
            <w:r w:rsidR="006629AF"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’?</w:t>
            </w:r>
            <w:proofErr w:type="gramEnd"/>
            <w:r w:rsidR="00BF58E5"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BF58E5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Write down some examples.</w:t>
            </w:r>
          </w:p>
          <w:p w14:paraId="696017D7" w14:textId="32FB0384" w:rsidR="0051393A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62C2B425" w14:textId="77777777" w:rsidR="00296043" w:rsidRPr="00D25C84" w:rsidRDefault="00296043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67F7FE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9A8AFA1" w14:textId="68D1E1F2" w:rsidR="0051393A" w:rsidRPr="00296043" w:rsidRDefault="006B2FD2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Did Marie-Antoinette rea</w:t>
            </w:r>
            <w:r w:rsidR="00445B3E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lly </w:t>
            </w:r>
            <w:r w:rsidR="008B27F6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say,</w:t>
            </w:r>
            <w:r w:rsidR="00445B3E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‘Let them eat cake!’?</w:t>
            </w:r>
          </w:p>
          <w:p w14:paraId="3C128BEB" w14:textId="7E88E810" w:rsidR="00445B3E" w:rsidRPr="00296043" w:rsidRDefault="00445B3E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Find out the truth!</w:t>
            </w:r>
          </w:p>
          <w:p w14:paraId="276676A0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C0532F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BC61454" w14:textId="1ED24DB6" w:rsidR="00EF24FB" w:rsidRPr="00296043" w:rsidRDefault="001C3980" w:rsidP="00D25C84">
            <w:pPr>
              <w:rPr>
                <w:rFonts w:cstheme="minorHAnsi"/>
                <w:b/>
                <w:bCs/>
                <w:color w:val="404040" w:themeColor="text1" w:themeTint="BF"/>
                <w:sz w:val="8"/>
                <w:szCs w:val="8"/>
              </w:rPr>
            </w:pPr>
            <w:r w:rsidRPr="00296043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3600" behindDoc="1" locked="0" layoutInCell="1" allowOverlap="1" wp14:anchorId="676EC665" wp14:editId="3893030B">
                  <wp:simplePos x="0" y="0"/>
                  <wp:positionH relativeFrom="column">
                    <wp:posOffset>31318</wp:posOffset>
                  </wp:positionH>
                  <wp:positionV relativeFrom="paragraph">
                    <wp:posOffset>617</wp:posOffset>
                  </wp:positionV>
                  <wp:extent cx="352800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19849" y="20608"/>
                      <wp:lineTo x="1984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24FB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The </w:t>
            </w:r>
            <w:r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Perfect infinitiv</w:t>
            </w:r>
            <w:r w:rsidR="00EF24FB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e </w:t>
            </w:r>
            <w:r w:rsidR="004A2ACA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–</w:t>
            </w:r>
            <w:r w:rsidR="00EF24FB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s</w:t>
            </w:r>
            <w:r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>pend 20 minutes on these</w:t>
            </w:r>
            <w:r w:rsidR="00EF24FB"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exercises</w:t>
            </w:r>
            <w:r w:rsidRPr="00296043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. </w:t>
            </w:r>
            <w:r w:rsidRPr="00296043">
              <w:rPr>
                <w:rFonts w:cstheme="minorHAnsi"/>
                <w:b/>
                <w:bCs/>
                <w:color w:val="404040" w:themeColor="text1" w:themeTint="BF"/>
                <w:sz w:val="8"/>
                <w:szCs w:val="8"/>
              </w:rPr>
              <w:t xml:space="preserve">               </w:t>
            </w:r>
          </w:p>
          <w:p w14:paraId="631383C7" w14:textId="77777777" w:rsidR="00EF24FB" w:rsidRPr="00D25C84" w:rsidRDefault="00EF24FB" w:rsidP="00D25C84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35088983" w14:textId="0906C07F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DF3B0EE" w14:textId="04FC0E52" w:rsidR="0051393A" w:rsidRPr="00296043" w:rsidRDefault="004D0557" w:rsidP="00D25C84">
            <w:pPr>
              <w:rPr>
                <w:rFonts w:cstheme="minorHAnsi"/>
                <w:color w:val="404040" w:themeColor="text1" w:themeTint="BF"/>
                <w:sz w:val="10"/>
                <w:szCs w:val="10"/>
              </w:rPr>
            </w:pPr>
            <w:proofErr w:type="spellStart"/>
            <w:r w:rsidRPr="00296043">
              <w:rPr>
                <w:rFonts w:cstheme="minorHAnsi"/>
                <w:i/>
                <w:iCs/>
                <w:color w:val="404040" w:themeColor="text1" w:themeTint="BF"/>
                <w:sz w:val="10"/>
                <w:szCs w:val="10"/>
              </w:rPr>
              <w:t>Pétanque</w:t>
            </w:r>
            <w:proofErr w:type="spellEnd"/>
            <w:r w:rsidR="001938D9" w:rsidRPr="00296043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 or </w:t>
            </w:r>
            <w:r w:rsidR="001938D9" w:rsidRPr="00296043">
              <w:rPr>
                <w:rFonts w:cstheme="minorHAnsi"/>
                <w:i/>
                <w:iCs/>
                <w:color w:val="404040" w:themeColor="text1" w:themeTint="BF"/>
                <w:sz w:val="10"/>
                <w:szCs w:val="10"/>
              </w:rPr>
              <w:t>Boules</w:t>
            </w:r>
            <w:r w:rsidR="004A2ACA" w:rsidRPr="00296043">
              <w:rPr>
                <w:rFonts w:cstheme="minorHAnsi"/>
                <w:i/>
                <w:iCs/>
                <w:color w:val="404040" w:themeColor="text1" w:themeTint="BF"/>
                <w:sz w:val="10"/>
                <w:szCs w:val="10"/>
              </w:rPr>
              <w:t> </w:t>
            </w:r>
            <w:r w:rsidR="001938D9" w:rsidRPr="00296043">
              <w:rPr>
                <w:rFonts w:cstheme="minorHAnsi"/>
                <w:color w:val="404040" w:themeColor="text1" w:themeTint="BF"/>
                <w:sz w:val="10"/>
                <w:szCs w:val="10"/>
              </w:rPr>
              <w:t xml:space="preserve">? Find out some information about the difference and write some facts in French about </w:t>
            </w:r>
            <w:r w:rsidR="00E72FCF" w:rsidRPr="00296043">
              <w:rPr>
                <w:rFonts w:cstheme="minorHAnsi"/>
                <w:color w:val="404040" w:themeColor="text1" w:themeTint="BF"/>
                <w:sz w:val="10"/>
                <w:szCs w:val="10"/>
              </w:rPr>
              <w:t>these very French pastimes.</w:t>
            </w:r>
          </w:p>
          <w:p w14:paraId="07570E0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740D2A7" w14:textId="5ACBF494" w:rsidR="0051393A" w:rsidRPr="00296043" w:rsidRDefault="004321F0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Do some research into w</w:t>
            </w:r>
            <w:r w:rsidR="00390FCE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ords we use in English which have their roots in French. Go for around 10!</w:t>
            </w:r>
          </w:p>
          <w:p w14:paraId="5CDDFE39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8BE1DD4" w14:textId="41121CDA" w:rsidR="0051393A" w:rsidRPr="00296043" w:rsidRDefault="00D063A5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Explain when you use ‘y’ and ‘</w:t>
            </w:r>
            <w:proofErr w:type="spellStart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en</w:t>
            </w:r>
            <w:proofErr w:type="spellEnd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’ in French.</w:t>
            </w:r>
          </w:p>
          <w:p w14:paraId="408B3185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7120B5F" w14:textId="77777777" w:rsidR="00296043" w:rsidRDefault="00296043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</w:p>
          <w:p w14:paraId="36F79D8C" w14:textId="7AE89110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51393A" w:rsidRPr="0051393A" w14:paraId="127D14ED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2A3B4875" w14:textId="77777777" w:rsidR="00564A55" w:rsidRPr="00296043" w:rsidRDefault="00564A55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What is so important about ‘le quatorze </w:t>
            </w:r>
            <w:proofErr w:type="spellStart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juillet</w:t>
            </w:r>
            <w:proofErr w:type="spellEnd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’? Find out some facts.</w:t>
            </w:r>
          </w:p>
          <w:p w14:paraId="6A0D2A99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162828D2" w14:textId="77777777" w:rsidR="0051393A" w:rsidRPr="00D25C84" w:rsidRDefault="0051393A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F8EF38E" w14:textId="2E7B5D11" w:rsidR="0051393A" w:rsidRPr="00296043" w:rsidRDefault="00C76CB2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Read a short story by Guy de Maupassant.</w:t>
            </w:r>
            <w:r w:rsidR="0022208A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Bullet point the key events in the story.</w:t>
            </w:r>
          </w:p>
          <w:p w14:paraId="1A225FA9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3BC9E6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44019DC" w14:textId="3BE56D0B" w:rsidR="0051393A" w:rsidRPr="00296043" w:rsidRDefault="00243B2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Why is France called the Fifth Republic? Find out and make</w:t>
            </w:r>
            <w:r w:rsidR="00E4058D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some notes.</w:t>
            </w:r>
          </w:p>
          <w:p w14:paraId="0A2CF8D2" w14:textId="77777777" w:rsidR="0051393A" w:rsidRPr="00D25C84" w:rsidRDefault="0051393A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A525957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EE6966E" w14:textId="34A11F35" w:rsidR="0051393A" w:rsidRPr="00296043" w:rsidRDefault="000C5D62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Expliquez le système éducatif en France.</w:t>
            </w:r>
          </w:p>
          <w:p w14:paraId="243708C6" w14:textId="1AED49C4" w:rsidR="000C5D62" w:rsidRPr="00296043" w:rsidRDefault="00790EC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Deux minutes</w:t>
            </w:r>
            <w:r w:rsidR="004A2ACA"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 </w:t>
            </w: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!</w:t>
            </w:r>
          </w:p>
          <w:p w14:paraId="522486EB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5E58C19B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3E398F9" w14:textId="5CAE2120" w:rsidR="0082309B" w:rsidRPr="00296043" w:rsidRDefault="0082309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Make a list of ten -</w:t>
            </w:r>
            <w:proofErr w:type="spellStart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ir</w:t>
            </w:r>
            <w:proofErr w:type="spellEnd"/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verbs in French, then write the past participles, then future </w:t>
            </w:r>
            <w:r w:rsidR="00806F9F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forms </w:t>
            </w: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next to the verbs.</w:t>
            </w:r>
          </w:p>
          <w:p w14:paraId="3F7F997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53D1D4A" w14:textId="3F38D4CD" w:rsidR="00D916C4" w:rsidRPr="00296043" w:rsidRDefault="00D916C4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Visit this film website for French </w:t>
            </w:r>
            <w:r w:rsidR="008B27F6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learners and</w:t>
            </w:r>
            <w:r w:rsidR="004A2ACA"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watch some clips.</w:t>
            </w:r>
          </w:p>
          <w:p w14:paraId="4D5EA43E" w14:textId="27DED76A" w:rsidR="0051393A" w:rsidRPr="00D25C84" w:rsidRDefault="00575128" w:rsidP="003E04E6">
            <w:pPr>
              <w:rPr>
                <w:rFonts w:cstheme="minorHAnsi"/>
                <w:color w:val="002060"/>
                <w:sz w:val="11"/>
                <w:szCs w:val="11"/>
              </w:rPr>
            </w:pPr>
            <w:hyperlink r:id="rId19" w:history="1">
              <w:r w:rsidR="004A2ACA" w:rsidRPr="00296043">
                <w:rPr>
                  <w:rStyle w:val="Hyperlink"/>
                  <w:rFonts w:cstheme="minorHAnsi"/>
                  <w:sz w:val="11"/>
                  <w:szCs w:val="11"/>
                </w:rPr>
                <w:t>http://www.cinemafrancais-fle.com/</w:t>
              </w:r>
            </w:hyperlink>
            <w:r w:rsidR="003E04E6">
              <w:rPr>
                <w:rFonts w:cstheme="minorHAnsi"/>
                <w:color w:val="002060"/>
                <w:sz w:val="11"/>
                <w:szCs w:val="11"/>
              </w:rPr>
              <w:t xml:space="preserve">             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B4645E" w14:textId="31777470" w:rsidR="0051393A" w:rsidRPr="00296043" w:rsidRDefault="000D5FD3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296043">
              <w:rPr>
                <w:rFonts w:cstheme="minorHAnsi"/>
                <w:color w:val="404040" w:themeColor="text1" w:themeTint="BF"/>
                <w:sz w:val="11"/>
                <w:szCs w:val="11"/>
              </w:rPr>
              <w:t>Outline your current thoughts about your IRP. Make sure that it is linked to a French-speaking country</w:t>
            </w:r>
          </w:p>
          <w:p w14:paraId="5384C2BF" w14:textId="0D72F188" w:rsidR="0051393A" w:rsidRPr="00D25C84" w:rsidRDefault="0051393A" w:rsidP="00296043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06D38B5" w14:textId="023F9965" w:rsidR="0051393A" w:rsidRPr="003E04E6" w:rsidRDefault="00A37F3B" w:rsidP="003E04E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Pick a text </w:t>
            </w:r>
            <w:r w:rsidR="00B0083E"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in French on a topic of interest</w:t>
            </w: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. Look up at least 10 unknown words and translate the first 50 words of the text.</w:t>
            </w:r>
            <w:r w:rsid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A4610AB" w14:textId="0225D66F" w:rsidR="0051393A" w:rsidRPr="003E04E6" w:rsidRDefault="00790ECD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Expliquez</w:t>
            </w:r>
            <w:r w:rsidR="000A4C68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l’importance des festivals et des traditions en </w:t>
            </w:r>
            <w:r w:rsidR="00E44B34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France.</w:t>
            </w:r>
          </w:p>
          <w:p w14:paraId="6CFA6442" w14:textId="67C2C9B5" w:rsidR="0051393A" w:rsidRPr="003E04E6" w:rsidRDefault="002D775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75 mots</w:t>
            </w:r>
            <w:r w:rsidR="004A2ACA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 </w:t>
            </w: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!</w:t>
            </w:r>
          </w:p>
          <w:p w14:paraId="5E0E2C76" w14:textId="77777777" w:rsidR="0051393A" w:rsidRPr="00D25C84" w:rsidRDefault="0051393A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61FEF08" w14:textId="77777777" w:rsidR="00646AFF" w:rsidRPr="003E04E6" w:rsidRDefault="00646AFF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Imagine you are on holiday somewhere warm and sunny.</w:t>
            </w:r>
          </w:p>
          <w:p w14:paraId="1EF40553" w14:textId="5DF4C428" w:rsidR="0051393A" w:rsidRPr="003E04E6" w:rsidRDefault="00646AFF" w:rsidP="003E04E6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Write a postcard to your friend.</w:t>
            </w:r>
            <w:r w:rsid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       </w:t>
            </w:r>
            <w:r w:rsidR="0051393A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A3268C" w:rsidRPr="0051393A" w14:paraId="0EC865DC" w14:textId="77777777" w:rsidTr="00D25C84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494C2E9A" w14:textId="6405A894" w:rsidR="00A3268C" w:rsidRPr="003E04E6" w:rsidRDefault="008929DB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Write some top tips for older people on how they can stay healthy if they have to stay at home.</w:t>
            </w:r>
          </w:p>
          <w:p w14:paraId="0AA4A86F" w14:textId="77777777" w:rsidR="00A3268C" w:rsidRPr="00D25C84" w:rsidRDefault="00A3268C" w:rsidP="00D25C84">
            <w:pPr>
              <w:tabs>
                <w:tab w:val="left" w:pos="1286"/>
              </w:tabs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F380DAC" w14:textId="77AD4D0C" w:rsidR="00A3268C" w:rsidRPr="003E04E6" w:rsidRDefault="006A761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Explain the rules around direct object pronouns in French.</w:t>
            </w:r>
          </w:p>
          <w:p w14:paraId="0471664A" w14:textId="77777777" w:rsidR="00A3268C" w:rsidRPr="00D25C84" w:rsidRDefault="00A3268C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0D6DE074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E69D1A8" w14:textId="4BC00FC4" w:rsidR="00A3268C" w:rsidRPr="003E04E6" w:rsidRDefault="006A761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Draw a diagram to help students remember the order of pronouns in French.</w:t>
            </w:r>
          </w:p>
          <w:p w14:paraId="6C9D0C25" w14:textId="77777777" w:rsidR="00A3268C" w:rsidRPr="00D25C84" w:rsidRDefault="00A3268C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FE7D9DB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9AD53B7" w14:textId="12161FA1" w:rsidR="00A3268C" w:rsidRPr="003E04E6" w:rsidRDefault="00F30525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Quels sont les avantages et les inconv</w:t>
            </w:r>
            <w:r w:rsidR="003C0C6F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é</w:t>
            </w: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nients d</w:t>
            </w:r>
            <w:r w:rsidR="003C0C6F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’aller </w:t>
            </w:r>
            <w:r w:rsidR="001A3417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à l’université</w:t>
            </w:r>
            <w:r w:rsidR="004A2ACA"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 </w:t>
            </w: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?</w:t>
            </w:r>
          </w:p>
          <w:p w14:paraId="49715558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1BE3DDD9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31D5690" w14:textId="1FC919CA" w:rsidR="00A3268C" w:rsidRPr="003E04E6" w:rsidRDefault="004A2ACA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Write a pronunciation guide to French.</w:t>
            </w:r>
          </w:p>
          <w:p w14:paraId="478EBFDC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4A6323FA" w14:textId="77777777" w:rsidR="00A3268C" w:rsidRPr="00D25C84" w:rsidRDefault="00A3268C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58680B7B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C02767E" w14:textId="2309C53E" w:rsidR="00A3268C" w:rsidRPr="003E04E6" w:rsidRDefault="00A10330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Write a restaurant review for </w:t>
            </w:r>
            <w:r w:rsidR="00E81904"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TripAdvisor</w:t>
            </w: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</w:rPr>
              <w:t>.</w:t>
            </w:r>
          </w:p>
          <w:p w14:paraId="25887CB1" w14:textId="75C828F2" w:rsidR="00A3268C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1AD7B45E" w14:textId="77777777" w:rsidR="003E04E6" w:rsidRPr="00D25C84" w:rsidRDefault="003E04E6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</w:p>
          <w:p w14:paraId="00245FA2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B4DC4B1" w14:textId="68E0BE0C" w:rsidR="00A3268C" w:rsidRPr="003E04E6" w:rsidRDefault="00A3268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Expliquez l’impact positif de l’immigration sur la société française.</w:t>
            </w:r>
          </w:p>
          <w:p w14:paraId="417F6589" w14:textId="74BA2996" w:rsidR="00A3268C" w:rsidRPr="003E04E6" w:rsidRDefault="00A3268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Deux </w:t>
            </w:r>
            <w:proofErr w:type="gramStart"/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minutes!</w:t>
            </w:r>
            <w:proofErr w:type="gramEnd"/>
          </w:p>
          <w:p w14:paraId="4F670B31" w14:textId="77777777" w:rsidR="00A3268C" w:rsidRPr="00D25C84" w:rsidRDefault="00A3268C" w:rsidP="00D25C84">
            <w:pPr>
              <w:jc w:val="right"/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43FA87" w14:textId="61D6592F" w:rsidR="00A3268C" w:rsidRDefault="00EA532F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3E04E6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5648" behindDoc="1" locked="0" layoutInCell="1" allowOverlap="1" wp14:anchorId="6A768865" wp14:editId="4C0280DD">
                  <wp:simplePos x="0" y="0"/>
                  <wp:positionH relativeFrom="column">
                    <wp:posOffset>27053</wp:posOffset>
                  </wp:positionH>
                  <wp:positionV relativeFrom="paragraph">
                    <wp:posOffset>393</wp:posOffset>
                  </wp:positionV>
                  <wp:extent cx="364490" cy="379730"/>
                  <wp:effectExtent l="0" t="0" r="0" b="1270"/>
                  <wp:wrapTight wrapText="bothSides">
                    <wp:wrapPolygon edited="0">
                      <wp:start x="0" y="0"/>
                      <wp:lineTo x="0" y="20589"/>
                      <wp:lineTo x="20321" y="20589"/>
                      <wp:lineTo x="2032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4E6">
              <w:rPr>
                <w:rFonts w:cstheme="minorHAnsi"/>
                <w:color w:val="404040" w:themeColor="text1" w:themeTint="BF"/>
                <w:sz w:val="8"/>
                <w:szCs w:val="8"/>
              </w:rPr>
              <w:t>30 more minutes of practice of the</w:t>
            </w:r>
            <w:r w:rsidR="000031C1" w:rsidRPr="003E04E6">
              <w:rPr>
                <w:rFonts w:cstheme="minorHAnsi"/>
                <w:color w:val="404040" w:themeColor="text1" w:themeTint="BF"/>
                <w:sz w:val="8"/>
                <w:szCs w:val="8"/>
              </w:rPr>
              <w:t xml:space="preserve"> Subjunctive! </w:t>
            </w:r>
          </w:p>
          <w:p w14:paraId="30F25B64" w14:textId="77777777" w:rsidR="003E04E6" w:rsidRPr="003E04E6" w:rsidRDefault="003E04E6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</w:p>
          <w:p w14:paraId="0E084A31" w14:textId="4EBD6399" w:rsidR="00A3268C" w:rsidRPr="00D25C84" w:rsidRDefault="00EA532F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</w:t>
            </w:r>
            <w:r w:rsidR="00A3268C"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5E03A8C" w14:textId="07077E75" w:rsidR="00A3268C" w:rsidRPr="003E04E6" w:rsidRDefault="00A3268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Le patrimoine – cela veut dire quoi ?</w:t>
            </w:r>
          </w:p>
          <w:p w14:paraId="5D61257D" w14:textId="4A9BC6BD" w:rsidR="00A3268C" w:rsidRPr="003E04E6" w:rsidRDefault="00A3268C" w:rsidP="00D25C84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r w:rsidRPr="003E04E6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75 mots !</w:t>
            </w:r>
          </w:p>
          <w:p w14:paraId="13BE4FC9" w14:textId="77777777" w:rsidR="00A3268C" w:rsidRPr="00D25C84" w:rsidRDefault="00A3268C" w:rsidP="00D25C84">
            <w:pPr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</w:p>
          <w:p w14:paraId="72E80353" w14:textId="77777777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  <w:lang w:val="fr-FR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F67CEBA" w14:textId="77777777" w:rsidR="00A3268C" w:rsidRPr="003E04E6" w:rsidRDefault="00A3268C" w:rsidP="00D25C84">
            <w:pPr>
              <w:rPr>
                <w:rFonts w:cstheme="minorHAnsi"/>
                <w:color w:val="404040" w:themeColor="text1" w:themeTint="BF"/>
                <w:sz w:val="8"/>
                <w:szCs w:val="8"/>
              </w:rPr>
            </w:pPr>
            <w:r w:rsidRPr="003E04E6">
              <w:rPr>
                <w:rFonts w:cstheme="minorHAnsi"/>
                <w:noProof/>
                <w:color w:val="404040" w:themeColor="text1" w:themeTint="BF"/>
                <w:sz w:val="8"/>
                <w:szCs w:val="8"/>
              </w:rPr>
              <w:drawing>
                <wp:anchor distT="0" distB="0" distL="114300" distR="114300" simplePos="0" relativeHeight="251671552" behindDoc="1" locked="0" layoutInCell="1" allowOverlap="1" wp14:anchorId="40CB5AFC" wp14:editId="3BFB43F7">
                  <wp:simplePos x="0" y="0"/>
                  <wp:positionH relativeFrom="column">
                    <wp:posOffset>27631</wp:posOffset>
                  </wp:positionH>
                  <wp:positionV relativeFrom="paragraph">
                    <wp:posOffset>3343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4E6">
              <w:rPr>
                <w:rFonts w:cstheme="minorHAnsi"/>
                <w:color w:val="404040" w:themeColor="text1" w:themeTint="BF"/>
                <w:sz w:val="8"/>
                <w:szCs w:val="8"/>
              </w:rPr>
              <w:t>Watch a couple of episodes of Peppa Pig in French.</w:t>
            </w:r>
          </w:p>
          <w:p w14:paraId="03151DDF" w14:textId="77777777" w:rsidR="003E04E6" w:rsidRPr="00D25C84" w:rsidRDefault="003E04E6" w:rsidP="00D25C84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BD6E97E" w14:textId="5721A532" w:rsidR="00A3268C" w:rsidRPr="00D25C84" w:rsidRDefault="00A3268C" w:rsidP="00D25C84">
            <w:pPr>
              <w:jc w:val="right"/>
              <w:rPr>
                <w:rFonts w:cstheme="minorHAnsi"/>
                <w:color w:val="002060"/>
                <w:sz w:val="11"/>
                <w:szCs w:val="11"/>
              </w:rPr>
            </w:pPr>
            <w:r w:rsidRPr="00D25C84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38F86FA8" w14:textId="77777777" w:rsidR="00DC2EA5" w:rsidRDefault="00DC2EA5"/>
    <w:sectPr w:rsidR="00DC2EA5" w:rsidSect="0051393A">
      <w:headerReference w:type="default" r:id="rId22"/>
      <w:pgSz w:w="16838" w:h="11906" w:orient="landscape"/>
      <w:pgMar w:top="851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10FD" w14:textId="77777777" w:rsidR="00575128" w:rsidRDefault="00575128" w:rsidP="0051393A">
      <w:r>
        <w:separator/>
      </w:r>
    </w:p>
  </w:endnote>
  <w:endnote w:type="continuationSeparator" w:id="0">
    <w:p w14:paraId="22309F34" w14:textId="77777777" w:rsidR="00575128" w:rsidRDefault="00575128" w:rsidP="005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DE60" w14:textId="77777777" w:rsidR="00575128" w:rsidRDefault="00575128" w:rsidP="0051393A">
      <w:r>
        <w:separator/>
      </w:r>
    </w:p>
  </w:footnote>
  <w:footnote w:type="continuationSeparator" w:id="0">
    <w:p w14:paraId="25C08E11" w14:textId="77777777" w:rsidR="00575128" w:rsidRDefault="00575128" w:rsidP="0051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9D1" w14:textId="1FD2E561" w:rsidR="00666DF0" w:rsidRDefault="00D25C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66B3D" wp14:editId="6C1FF932">
              <wp:simplePos x="0" y="0"/>
              <wp:positionH relativeFrom="column">
                <wp:posOffset>6941820</wp:posOffset>
              </wp:positionH>
              <wp:positionV relativeFrom="paragraph">
                <wp:posOffset>73152</wp:posOffset>
              </wp:positionV>
              <wp:extent cx="2225408" cy="4186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CB638" w14:textId="1A688F59" w:rsidR="00D25C84" w:rsidRPr="00ED043D" w:rsidRDefault="00D25C84" w:rsidP="00D25C84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FRENCH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66B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6pt;margin-top:5.7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" filled="f" stroked="f" strokeweight=".5pt">
              <v:textbox>
                <w:txbxContent>
                  <w:p w14:paraId="13FCB638" w14:textId="1A688F59" w:rsidR="00D25C84" w:rsidRPr="00ED043D" w:rsidRDefault="00D25C84" w:rsidP="00D25C84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FRENCH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–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66DF0">
      <w:rPr>
        <w:noProof/>
      </w:rPr>
      <w:drawing>
        <wp:anchor distT="0" distB="0" distL="114300" distR="114300" simplePos="0" relativeHeight="251658240" behindDoc="1" locked="0" layoutInCell="1" allowOverlap="1" wp14:anchorId="21A241E5" wp14:editId="05E0F148">
          <wp:simplePos x="0" y="0"/>
          <wp:positionH relativeFrom="column">
            <wp:posOffset>-895739</wp:posOffset>
          </wp:positionH>
          <wp:positionV relativeFrom="paragraph">
            <wp:posOffset>-236324</wp:posOffset>
          </wp:positionV>
          <wp:extent cx="10795756" cy="76324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725" cy="7645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3A"/>
    <w:rsid w:val="000031C1"/>
    <w:rsid w:val="00004E71"/>
    <w:rsid w:val="000356F4"/>
    <w:rsid w:val="00037272"/>
    <w:rsid w:val="0005529E"/>
    <w:rsid w:val="00060D8A"/>
    <w:rsid w:val="00081CAB"/>
    <w:rsid w:val="000907DC"/>
    <w:rsid w:val="00091100"/>
    <w:rsid w:val="00096E82"/>
    <w:rsid w:val="000A209D"/>
    <w:rsid w:val="000A4C68"/>
    <w:rsid w:val="000C5D62"/>
    <w:rsid w:val="000D5FD3"/>
    <w:rsid w:val="000D6397"/>
    <w:rsid w:val="000E0BB4"/>
    <w:rsid w:val="000F75F4"/>
    <w:rsid w:val="00131C95"/>
    <w:rsid w:val="001452C7"/>
    <w:rsid w:val="0015504D"/>
    <w:rsid w:val="00162DFB"/>
    <w:rsid w:val="00177F15"/>
    <w:rsid w:val="001938D9"/>
    <w:rsid w:val="00195E3A"/>
    <w:rsid w:val="00195EE6"/>
    <w:rsid w:val="001A3417"/>
    <w:rsid w:val="001A4165"/>
    <w:rsid w:val="001B5DBF"/>
    <w:rsid w:val="001C3980"/>
    <w:rsid w:val="001D59BB"/>
    <w:rsid w:val="001E64CC"/>
    <w:rsid w:val="00207174"/>
    <w:rsid w:val="00221204"/>
    <w:rsid w:val="0022208A"/>
    <w:rsid w:val="00222DA8"/>
    <w:rsid w:val="00230261"/>
    <w:rsid w:val="00230B3A"/>
    <w:rsid w:val="00243B23"/>
    <w:rsid w:val="002459CF"/>
    <w:rsid w:val="00261375"/>
    <w:rsid w:val="0026366A"/>
    <w:rsid w:val="00265FB7"/>
    <w:rsid w:val="0028131E"/>
    <w:rsid w:val="00283873"/>
    <w:rsid w:val="00296043"/>
    <w:rsid w:val="002D775B"/>
    <w:rsid w:val="002E4672"/>
    <w:rsid w:val="00310AE0"/>
    <w:rsid w:val="00336FFC"/>
    <w:rsid w:val="00340FAC"/>
    <w:rsid w:val="003636D4"/>
    <w:rsid w:val="00377ACA"/>
    <w:rsid w:val="00390FCE"/>
    <w:rsid w:val="00391EEA"/>
    <w:rsid w:val="0039514D"/>
    <w:rsid w:val="0039675D"/>
    <w:rsid w:val="003A183B"/>
    <w:rsid w:val="003B7664"/>
    <w:rsid w:val="003C0C6F"/>
    <w:rsid w:val="003C5067"/>
    <w:rsid w:val="003D13C1"/>
    <w:rsid w:val="003E04E6"/>
    <w:rsid w:val="003E1834"/>
    <w:rsid w:val="003E6E5F"/>
    <w:rsid w:val="0041737F"/>
    <w:rsid w:val="00424BCA"/>
    <w:rsid w:val="00424C1E"/>
    <w:rsid w:val="004321F0"/>
    <w:rsid w:val="0044307A"/>
    <w:rsid w:val="00445B3E"/>
    <w:rsid w:val="00457952"/>
    <w:rsid w:val="0046099E"/>
    <w:rsid w:val="00461FEC"/>
    <w:rsid w:val="00476F15"/>
    <w:rsid w:val="004974EB"/>
    <w:rsid w:val="004A2ACA"/>
    <w:rsid w:val="004A4687"/>
    <w:rsid w:val="004A5CF9"/>
    <w:rsid w:val="004D0557"/>
    <w:rsid w:val="004D7A52"/>
    <w:rsid w:val="004F16D2"/>
    <w:rsid w:val="004F1DF2"/>
    <w:rsid w:val="0051393A"/>
    <w:rsid w:val="005170F8"/>
    <w:rsid w:val="005245CA"/>
    <w:rsid w:val="00543672"/>
    <w:rsid w:val="0056025E"/>
    <w:rsid w:val="0056420A"/>
    <w:rsid w:val="00564A55"/>
    <w:rsid w:val="005704EF"/>
    <w:rsid w:val="00575128"/>
    <w:rsid w:val="00576958"/>
    <w:rsid w:val="00577A95"/>
    <w:rsid w:val="005905F5"/>
    <w:rsid w:val="005A62E5"/>
    <w:rsid w:val="005A675B"/>
    <w:rsid w:val="005B4D93"/>
    <w:rsid w:val="005B52C7"/>
    <w:rsid w:val="005C2F2E"/>
    <w:rsid w:val="005C318C"/>
    <w:rsid w:val="005E08CE"/>
    <w:rsid w:val="005F668C"/>
    <w:rsid w:val="00602D34"/>
    <w:rsid w:val="00610139"/>
    <w:rsid w:val="00646766"/>
    <w:rsid w:val="00646AFF"/>
    <w:rsid w:val="00656147"/>
    <w:rsid w:val="006629AF"/>
    <w:rsid w:val="00666DF0"/>
    <w:rsid w:val="006A2291"/>
    <w:rsid w:val="006A761A"/>
    <w:rsid w:val="006B2FD2"/>
    <w:rsid w:val="006B3F60"/>
    <w:rsid w:val="006B4F1F"/>
    <w:rsid w:val="006C7B1F"/>
    <w:rsid w:val="006D5FA8"/>
    <w:rsid w:val="006E0080"/>
    <w:rsid w:val="007014F8"/>
    <w:rsid w:val="00704523"/>
    <w:rsid w:val="007049ED"/>
    <w:rsid w:val="0070545D"/>
    <w:rsid w:val="007065FC"/>
    <w:rsid w:val="00711CC1"/>
    <w:rsid w:val="007171A6"/>
    <w:rsid w:val="00722314"/>
    <w:rsid w:val="00747075"/>
    <w:rsid w:val="0077143D"/>
    <w:rsid w:val="00790ECD"/>
    <w:rsid w:val="007910C1"/>
    <w:rsid w:val="007A12C9"/>
    <w:rsid w:val="007A554D"/>
    <w:rsid w:val="007C7B50"/>
    <w:rsid w:val="00806F9F"/>
    <w:rsid w:val="0080776A"/>
    <w:rsid w:val="00814C3F"/>
    <w:rsid w:val="008153FD"/>
    <w:rsid w:val="0082309B"/>
    <w:rsid w:val="008348AF"/>
    <w:rsid w:val="00852D26"/>
    <w:rsid w:val="00875D96"/>
    <w:rsid w:val="008839C6"/>
    <w:rsid w:val="008929DB"/>
    <w:rsid w:val="008A15B7"/>
    <w:rsid w:val="008B27F6"/>
    <w:rsid w:val="008B39EC"/>
    <w:rsid w:val="008F3AEB"/>
    <w:rsid w:val="00900985"/>
    <w:rsid w:val="009032CD"/>
    <w:rsid w:val="009218C6"/>
    <w:rsid w:val="00923005"/>
    <w:rsid w:val="00937417"/>
    <w:rsid w:val="009543E2"/>
    <w:rsid w:val="009677C9"/>
    <w:rsid w:val="009765DA"/>
    <w:rsid w:val="009970C4"/>
    <w:rsid w:val="009B4239"/>
    <w:rsid w:val="009C19FA"/>
    <w:rsid w:val="009C4B19"/>
    <w:rsid w:val="009D5CF5"/>
    <w:rsid w:val="009E7D4C"/>
    <w:rsid w:val="009F0979"/>
    <w:rsid w:val="009F6145"/>
    <w:rsid w:val="00A06C7D"/>
    <w:rsid w:val="00A10330"/>
    <w:rsid w:val="00A21128"/>
    <w:rsid w:val="00A26BCB"/>
    <w:rsid w:val="00A3268C"/>
    <w:rsid w:val="00A33B97"/>
    <w:rsid w:val="00A37F3B"/>
    <w:rsid w:val="00A434CC"/>
    <w:rsid w:val="00A54AA5"/>
    <w:rsid w:val="00A62E4F"/>
    <w:rsid w:val="00A66218"/>
    <w:rsid w:val="00A74C99"/>
    <w:rsid w:val="00A812C4"/>
    <w:rsid w:val="00AB1657"/>
    <w:rsid w:val="00AE4D99"/>
    <w:rsid w:val="00AE548C"/>
    <w:rsid w:val="00AF77C2"/>
    <w:rsid w:val="00B0083E"/>
    <w:rsid w:val="00B05E4C"/>
    <w:rsid w:val="00B11E3E"/>
    <w:rsid w:val="00B24D93"/>
    <w:rsid w:val="00B26565"/>
    <w:rsid w:val="00B31F33"/>
    <w:rsid w:val="00B50C93"/>
    <w:rsid w:val="00B50D93"/>
    <w:rsid w:val="00B7319F"/>
    <w:rsid w:val="00BA5DC9"/>
    <w:rsid w:val="00BB47D4"/>
    <w:rsid w:val="00BC4251"/>
    <w:rsid w:val="00BC7120"/>
    <w:rsid w:val="00BF58E5"/>
    <w:rsid w:val="00C11C96"/>
    <w:rsid w:val="00C17B14"/>
    <w:rsid w:val="00C7202E"/>
    <w:rsid w:val="00C75239"/>
    <w:rsid w:val="00C76CB2"/>
    <w:rsid w:val="00C8238F"/>
    <w:rsid w:val="00C959B8"/>
    <w:rsid w:val="00CB11D6"/>
    <w:rsid w:val="00CB5DB6"/>
    <w:rsid w:val="00CB7B53"/>
    <w:rsid w:val="00CC3B85"/>
    <w:rsid w:val="00CC497B"/>
    <w:rsid w:val="00CD28EC"/>
    <w:rsid w:val="00CD4BC7"/>
    <w:rsid w:val="00CE4648"/>
    <w:rsid w:val="00D063A5"/>
    <w:rsid w:val="00D119FB"/>
    <w:rsid w:val="00D11F47"/>
    <w:rsid w:val="00D15F46"/>
    <w:rsid w:val="00D25C84"/>
    <w:rsid w:val="00D25D5D"/>
    <w:rsid w:val="00D374A2"/>
    <w:rsid w:val="00D41D6E"/>
    <w:rsid w:val="00D721D8"/>
    <w:rsid w:val="00D76694"/>
    <w:rsid w:val="00D916C4"/>
    <w:rsid w:val="00DC2EA5"/>
    <w:rsid w:val="00DD00EE"/>
    <w:rsid w:val="00DE4A79"/>
    <w:rsid w:val="00DE5C83"/>
    <w:rsid w:val="00DE65CE"/>
    <w:rsid w:val="00DF4D87"/>
    <w:rsid w:val="00E06704"/>
    <w:rsid w:val="00E16138"/>
    <w:rsid w:val="00E4058D"/>
    <w:rsid w:val="00E44B34"/>
    <w:rsid w:val="00E71B54"/>
    <w:rsid w:val="00E72FCF"/>
    <w:rsid w:val="00E7374E"/>
    <w:rsid w:val="00E81904"/>
    <w:rsid w:val="00E95D4B"/>
    <w:rsid w:val="00EA1B2D"/>
    <w:rsid w:val="00EA1E55"/>
    <w:rsid w:val="00EA3DC0"/>
    <w:rsid w:val="00EA532F"/>
    <w:rsid w:val="00EC0E0F"/>
    <w:rsid w:val="00EF2246"/>
    <w:rsid w:val="00EF24FB"/>
    <w:rsid w:val="00EF3C63"/>
    <w:rsid w:val="00F04282"/>
    <w:rsid w:val="00F30525"/>
    <w:rsid w:val="00F379FC"/>
    <w:rsid w:val="00F45C63"/>
    <w:rsid w:val="00F60C94"/>
    <w:rsid w:val="00F704A3"/>
    <w:rsid w:val="00F95EF6"/>
    <w:rsid w:val="00FA2F8D"/>
    <w:rsid w:val="00FA37BD"/>
    <w:rsid w:val="00FB513E"/>
    <w:rsid w:val="00FD67DE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F00B"/>
  <w15:chartTrackingRefBased/>
  <w15:docId w15:val="{F03B011B-FB3E-40E9-BDF1-72AEE25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3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1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nrj.f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yperlink" Target="https://www.radiofrance.fr/" TargetMode="External"/><Relationship Id="rId19" Type="http://schemas.openxmlformats.org/officeDocument/2006/relationships/hyperlink" Target="http://www.cinemafrancais-fl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Jenny Byrne</cp:lastModifiedBy>
  <cp:revision>241</cp:revision>
  <dcterms:created xsi:type="dcterms:W3CDTF">2020-03-23T08:17:00Z</dcterms:created>
  <dcterms:modified xsi:type="dcterms:W3CDTF">2020-03-25T09:14:00Z</dcterms:modified>
</cp:coreProperties>
</file>