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6E05E833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D35ACB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5B98608" w14:textId="02488D9B" w:rsidR="00CC1341" w:rsidRPr="00D35ACB" w:rsidRDefault="00A95694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Prepare a 5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minute talk on the importance of studying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eography. </w:t>
            </w:r>
          </w:p>
          <w:p w14:paraId="2FD6FE26" w14:textId="77777777" w:rsidR="00DC1363" w:rsidRPr="00D35ACB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A6FD222" w14:textId="257177C6" w:rsidR="00CC1341" w:rsidRPr="00D35ACB" w:rsidRDefault="00CC1341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D2C9D3" w14:textId="77777777" w:rsidR="00AA26EF" w:rsidRPr="00D35ACB" w:rsidRDefault="00AA26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FACAC17" w14:textId="4DEA983C" w:rsidR="00CC1341" w:rsidRPr="00D35ACB" w:rsidRDefault="00415434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Investigate the reasons why some countries are poor and others are rich. </w:t>
            </w:r>
          </w:p>
          <w:p w14:paraId="6D7ABE5E" w14:textId="77777777" w:rsidR="00415434" w:rsidRPr="00D35ACB" w:rsidRDefault="00415434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EDD24BD" w14:textId="7EE4EEDE" w:rsidR="00CC1341" w:rsidRPr="00D35ACB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89B4C76" w14:textId="77777777" w:rsidR="00E300A3" w:rsidRPr="00D35ACB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3CD4070" w14:textId="196E140B" w:rsidR="00E300A3" w:rsidRPr="00D35ACB" w:rsidRDefault="00B5177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List 5 ethical </w:t>
            </w:r>
            <w:r w:rsidR="00093D8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considerations that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could be included in an NEA. </w:t>
            </w:r>
          </w:p>
          <w:p w14:paraId="283FCA00" w14:textId="77777777" w:rsidR="00D8412F" w:rsidRPr="00D35ACB" w:rsidRDefault="00D8412F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4D73DF4" w14:textId="3255FFB6" w:rsidR="00CC1341" w:rsidRPr="00D35ACB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B27237" w14:textId="77777777" w:rsidR="002F3ED3" w:rsidRPr="00FE6C57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04FAC7" w14:textId="495BA588" w:rsidR="00093D8F" w:rsidRPr="00FE6C57" w:rsidRDefault="00B3370E" w:rsidP="00093D8F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"</w:t>
            </w:r>
            <w:r w:rsidR="00093D8F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Transnational Corporations are becoming more influential than national government".</w:t>
            </w:r>
            <w:r w:rsidR="00093D8F" w:rsidRPr="00FE6C57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</w:t>
            </w:r>
            <w:r w:rsidR="00093D8F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Discuss.</w:t>
            </w:r>
            <w:r w:rsidR="00093D8F" w:rsidRPr="00FE6C57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                                                 </w:t>
            </w:r>
          </w:p>
          <w:p w14:paraId="20708492" w14:textId="4C7C2B8D" w:rsidR="00CC1341" w:rsidRPr="00FE6C57" w:rsidRDefault="00093D8F" w:rsidP="00093D8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  </w:t>
            </w:r>
            <w:r w:rsidR="00CC1341"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6F6E39" w14:textId="77777777" w:rsidR="002F3ED3" w:rsidRPr="00FE6C57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48F5669" w14:textId="04A5050E" w:rsidR="002F3ED3" w:rsidRPr="00FE6C57" w:rsidRDefault="00E300A3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Name </w:t>
            </w:r>
            <w:r w:rsidR="00B51773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7</w:t>
            </w:r>
            <w:r w:rsidR="00D8412F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world biomes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4F62CE44" w14:textId="35072313" w:rsidR="002F3ED3" w:rsidRPr="00FE6C57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DD95FEC" w14:textId="4741E0A3" w:rsidR="00D8412F" w:rsidRPr="00FE6C57" w:rsidRDefault="00D8412F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53A974" w14:textId="77777777" w:rsidR="00D8412F" w:rsidRPr="00FE6C57" w:rsidRDefault="00D8412F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79AA118" w14:textId="59F2B6FC" w:rsidR="00CC1341" w:rsidRPr="00FE6C57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77777777" w:rsidR="002F3ED3" w:rsidRPr="00FE6C57" w:rsidRDefault="002F3ED3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254BCFD" w14:textId="0D0634C1" w:rsidR="002F3ED3" w:rsidRPr="00FE6C57" w:rsidRDefault="00D8412F" w:rsidP="00D841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For </w:t>
            </w:r>
            <w:r w:rsidR="00AB5A2C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3 world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biome</w:t>
            </w:r>
            <w:r w:rsidR="00AB5A2C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E324B0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escribe </w:t>
            </w:r>
            <w:r w:rsidR="00B51773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characteristics.</w:t>
            </w:r>
          </w:p>
          <w:p w14:paraId="20305404" w14:textId="3917495E" w:rsidR="00D8412F" w:rsidRPr="00FE6C57" w:rsidRDefault="00D8412F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D66755D" w14:textId="77777777" w:rsidR="00D8412F" w:rsidRPr="00FE6C57" w:rsidRDefault="00D8412F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222D735" w14:textId="47E31DB0" w:rsidR="00CC1341" w:rsidRPr="00FE6C57" w:rsidRDefault="00CC1341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18E030" w14:textId="45923312" w:rsidR="00CC1341" w:rsidRPr="00D35ACB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E6EB15A" w14:textId="003372CC" w:rsidR="00CC1341" w:rsidRPr="00D35ACB" w:rsidRDefault="00B5177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Assess a range of </w:t>
            </w:r>
            <w:r w:rsidR="00AB5A2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ways that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D8412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development can be measured. </w:t>
            </w:r>
          </w:p>
          <w:p w14:paraId="57806538" w14:textId="77777777" w:rsidR="00D8412F" w:rsidRPr="00D35ACB" w:rsidRDefault="00D8412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DA6DCA7" w14:textId="0796B18D" w:rsidR="00CC1341" w:rsidRPr="00D35ACB" w:rsidRDefault="00CC1341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7D71FF" w14:textId="52349057" w:rsidR="00CC1341" w:rsidRPr="00D35ACB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1872CEC" w14:textId="03B5D9B3" w:rsidR="00CC1341" w:rsidRPr="00D35ACB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a photograph of an interesting place and label the physical and human characteristics.</w:t>
            </w:r>
          </w:p>
          <w:p w14:paraId="756BC8AF" w14:textId="59D30B43" w:rsidR="00CC1341" w:rsidRPr="00D35ACB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5CF232" w14:textId="33F89EEF" w:rsidR="00CC1341" w:rsidRPr="00D35ACB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11DAE81" w14:textId="70D064F6" w:rsidR="00CC1341" w:rsidRPr="00D35ACB" w:rsidRDefault="00097EB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</w:t>
            </w:r>
            <w:r w:rsidR="006F54F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are the characteristics of megacities? </w:t>
            </w:r>
          </w:p>
          <w:p w14:paraId="0099CDB3" w14:textId="0EB64BA3" w:rsidR="00CC1341" w:rsidRPr="00D35ACB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80689C" w14:textId="77777777" w:rsidR="00B12727" w:rsidRPr="00D35ACB" w:rsidRDefault="00B12727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2FECF7F" w14:textId="277505CD" w:rsidR="00CC1341" w:rsidRPr="00D35ACB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466729" w14:textId="09259A4A" w:rsidR="00CC1341" w:rsidRPr="00D35ACB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3E28441" w14:textId="0FC16081" w:rsidR="002F3ED3" w:rsidRPr="00D35ACB" w:rsidRDefault="006F54F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Assess the success of an urban regeneration project that you are familiar with. </w:t>
            </w:r>
          </w:p>
          <w:p w14:paraId="7C0567BA" w14:textId="77777777" w:rsidR="006F54FE" w:rsidRPr="00D35ACB" w:rsidRDefault="006F54FE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446B0098" w14:textId="089FF84D" w:rsidR="00CC1341" w:rsidRPr="00D35ACB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D35ACB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AE8B27D" w14:textId="20B79263" w:rsidR="002F3ED3" w:rsidRPr="00D35ACB" w:rsidRDefault="00AA26E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your favourite place in the UK?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Why?</w:t>
            </w:r>
          </w:p>
          <w:p w14:paraId="373DBCA9" w14:textId="77777777" w:rsidR="002F3ED3" w:rsidRPr="00D35ACB" w:rsidRDefault="002F3ED3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AF7D82E" w14:textId="77777777" w:rsidR="002F3ED3" w:rsidRPr="00D35ACB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A1A14E6" w14:textId="567B805A" w:rsidR="00CC1341" w:rsidRPr="00D35ACB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723201" w14:textId="77777777" w:rsidR="00A43D57" w:rsidRPr="00D35ACB" w:rsidRDefault="00A43D57" w:rsidP="00A43D57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8A9D0E9" w14:textId="3150804F" w:rsidR="00A43D57" w:rsidRPr="00D35ACB" w:rsidRDefault="00A43D57" w:rsidP="00A43D5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diagram that links the abiotic and biotic components within an ecosystem.                                            </w:t>
            </w:r>
          </w:p>
          <w:p w14:paraId="55A0BD54" w14:textId="20973DA6" w:rsidR="00CC1341" w:rsidRPr="00D35ACB" w:rsidRDefault="00A43D57" w:rsidP="00A43D57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                               </w:t>
            </w:r>
            <w:r w:rsidR="00CC1341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BDEAC9" w14:textId="50E8AF1E" w:rsidR="00E6382C" w:rsidRPr="00D35ACB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7F2A5A" w14:textId="794A9C28" w:rsidR="002F3ED3" w:rsidRPr="00D35ACB" w:rsidRDefault="0029327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an appropriate film that is set in another country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5C0AC66" w14:textId="77777777" w:rsidR="002F3ED3" w:rsidRPr="00D35ACB" w:rsidRDefault="002F3ED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795179F" w14:textId="61E3FEAD" w:rsidR="00FE6C57" w:rsidRDefault="00FE6C57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CD948B" wp14:editId="4BD224C2">
                      <wp:simplePos x="0" y="0"/>
                      <wp:positionH relativeFrom="column">
                        <wp:posOffset>786198</wp:posOffset>
                      </wp:positionH>
                      <wp:positionV relativeFrom="paragraph">
                        <wp:posOffset>57948</wp:posOffset>
                      </wp:positionV>
                      <wp:extent cx="210341" cy="5843"/>
                      <wp:effectExtent l="0" t="63500" r="0" b="7048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EFCF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61.9pt;margin-top:4.55pt;width:16.55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EC09E64" w14:textId="310C152C" w:rsidR="00E6382C" w:rsidRPr="00D35ACB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  <w:p w14:paraId="41DF3D63" w14:textId="77777777" w:rsidR="00E6382C" w:rsidRPr="00D35ACB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D58B36E" w14:textId="77777777" w:rsidR="00E6382C" w:rsidRPr="00D35ACB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28C3070" w14:textId="2C42E505" w:rsidR="00E6382C" w:rsidRPr="00D35ACB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578E762F" w14:textId="77777777" w:rsidR="002F3ED3" w:rsidRPr="00FE6C57" w:rsidRDefault="002F3ED3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1E79119" w14:textId="1D471B74" w:rsidR="002F3ED3" w:rsidRPr="00FE6C57" w:rsidRDefault="0029327F" w:rsidP="0029327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the film with someone</w:t>
            </w:r>
            <w:r w:rsidR="00E324B0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B477ED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B51773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ow does it evoke a "sense of place"?</w:t>
            </w:r>
          </w:p>
          <w:p w14:paraId="135BB457" w14:textId="35FA643B" w:rsidR="002F3ED3" w:rsidRPr="00FE6C57" w:rsidRDefault="002F3ED3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72AE1E6" w14:textId="7BB6154A" w:rsidR="00E6382C" w:rsidRPr="00FE6C57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36B56C" w14:textId="77777777" w:rsidR="002F3ED3" w:rsidRPr="00FE6C57" w:rsidRDefault="002F3ED3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C2D46F" w14:textId="1A04AA7A" w:rsidR="002F3ED3" w:rsidRPr="00FE6C57" w:rsidRDefault="00DC1363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Define </w:t>
            </w:r>
            <w:r w:rsidR="00E324B0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term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997CBD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endoreic streams (hot deserts)</w:t>
            </w:r>
            <w:r w:rsidR="00B3370E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997CBD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</w:t>
            </w:r>
          </w:p>
          <w:p w14:paraId="625FD4D2" w14:textId="1C455937" w:rsidR="00DC1363" w:rsidRPr="00FE6C57" w:rsidRDefault="00DC1363" w:rsidP="00997CB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B7C59CA" w14:textId="77777777" w:rsidR="00DC1363" w:rsidRPr="00FE6C57" w:rsidRDefault="00DC1363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3290AA6" w14:textId="1CE9ADF2" w:rsidR="00E6382C" w:rsidRPr="00FE6C57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6126C" w14:textId="77777777" w:rsidR="00CC1341" w:rsidRPr="00FE6C57" w:rsidRDefault="00CC1341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23190E0" w14:textId="7CD1C59D" w:rsidR="0021569C" w:rsidRPr="00FE6C57" w:rsidRDefault="00B3370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glacial landscapes</w:t>
            </w:r>
            <w:r w:rsidR="00E324B0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997CBD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ummarise the characteristics of fluvio-glacial landscapes.</w:t>
            </w:r>
          </w:p>
          <w:p w14:paraId="488A50D4" w14:textId="328FA809" w:rsidR="0021569C" w:rsidRPr="00FE6C57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E3A90E9" w14:textId="77777777" w:rsidR="00043475" w:rsidRPr="00D35ACB" w:rsidRDefault="00043475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73CDBA" w14:textId="7E3999ED" w:rsidR="00E300A3" w:rsidRPr="00D35ACB" w:rsidRDefault="00997CBD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annotated diagrams that explain the formation of 3 glacial landforms. </w:t>
            </w:r>
          </w:p>
          <w:p w14:paraId="357462DE" w14:textId="77777777" w:rsidR="00E300A3" w:rsidRPr="00D35ACB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D4BBCA3" w14:textId="2C01306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213BAD" w14:textId="77777777" w:rsidR="00E300A3" w:rsidRPr="00D35ACB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D6C8B8" w14:textId="56A5A022" w:rsidR="0021569C" w:rsidRPr="00D35ACB" w:rsidRDefault="006F54FE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flow map that shows urban growth over time.</w:t>
            </w:r>
            <w:r w:rsidR="00D8412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</w:t>
            </w:r>
          </w:p>
          <w:p w14:paraId="406BEECD" w14:textId="77777777" w:rsidR="0021569C" w:rsidRPr="00D35ACB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D90C16F" w14:textId="07B50FF6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4BCCD5" w14:textId="77777777" w:rsidR="00CC1341" w:rsidRPr="00D35ACB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860A28D" w14:textId="0FF2F5CB" w:rsidR="00E300A3" w:rsidRPr="00D35ACB" w:rsidRDefault="00415434" w:rsidP="00415434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Imagine you </w:t>
            </w:r>
            <w:r w:rsidR="00B5177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are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B5177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carrying out an individual investigation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by a river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W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rite a risk assessment.</w:t>
            </w:r>
          </w:p>
          <w:p w14:paraId="1559A1DC" w14:textId="2F24F891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EA52D1" w14:textId="77777777" w:rsidR="00CC1341" w:rsidRPr="00D35ACB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3A1F2A" w14:textId="13A13504" w:rsidR="0021569C" w:rsidRPr="00C22BBE" w:rsidRDefault="00B12727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 about your local area</w:t>
            </w:r>
            <w:r w:rsidR="00E324B0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ow </w:t>
            </w:r>
            <w:r w:rsidR="00B51773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and why has it changed over time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098F895D" w14:textId="77777777" w:rsidR="00B12727" w:rsidRPr="00D35ACB" w:rsidRDefault="00B12727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AA322EE" w14:textId="50CA3033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7A5B8789" w14:textId="77777777" w:rsidR="00AA5D45" w:rsidRPr="00D35ACB" w:rsidRDefault="00AA5D45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7DDFCD4" w14:textId="692A1A38" w:rsidR="00093D8F" w:rsidRPr="00D35ACB" w:rsidRDefault="00093D8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Assess the relative importance of trade blocs in today’s 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global economy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431C195" w14:textId="77777777" w:rsidR="00093D8F" w:rsidRPr="00D35ACB" w:rsidRDefault="00093D8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C860F0" w14:textId="4A75C136" w:rsidR="00CC1341" w:rsidRPr="00D35ACB" w:rsidRDefault="00CC1341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3726E8" w14:textId="77777777" w:rsidR="00AA5D45" w:rsidRPr="00D35ACB" w:rsidRDefault="00AA5D45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C9C4EA1" w14:textId="3DBB1A3E" w:rsidR="0021569C" w:rsidRPr="00D35ACB" w:rsidRDefault="00386008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On a </w:t>
            </w:r>
            <w:r w:rsidR="00A43D5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coastline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what </w:t>
            </w:r>
            <w:r w:rsidR="00A43D5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 isostatic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sea level change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44AAC865" w14:textId="77777777" w:rsidR="00A43D57" w:rsidRPr="00D35ACB" w:rsidRDefault="00A43D57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5C2EC70" w14:textId="77777777" w:rsidR="00A43D57" w:rsidRPr="00D35ACB" w:rsidRDefault="00A43D57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463BD6CA" w14:textId="66D6B3F7" w:rsidR="00CC1341" w:rsidRPr="00D35ACB" w:rsidRDefault="00CC1341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7AF301" w14:textId="77777777" w:rsidR="002A0790" w:rsidRPr="00D35ACB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91FDC9F" w14:textId="5774B49A" w:rsidR="00CC1341" w:rsidRPr="00D35ACB" w:rsidRDefault="0029327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 </w:t>
            </w:r>
            <w:r w:rsidR="00B477E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documentary </w:t>
            </w:r>
            <w:r w:rsid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of your choice.</w:t>
            </w:r>
          </w:p>
          <w:p w14:paraId="0D46B29A" w14:textId="54A319D4" w:rsidR="0021569C" w:rsidRPr="00D35ACB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05BF46B" w14:textId="77777777" w:rsidR="00DC1363" w:rsidRPr="00D35ACB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ABEA1D" w14:textId="6C3E7E02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7301F3" w14:textId="77777777" w:rsidR="002A0790" w:rsidRPr="00FE6C57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61D475" w14:textId="10C937EC" w:rsidR="00CC1341" w:rsidRPr="00FE6C57" w:rsidRDefault="00E55BDC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Why did you </w:t>
            </w:r>
            <w:r w:rsidR="00B477ED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this documentary to watch?</w:t>
            </w:r>
          </w:p>
          <w:p w14:paraId="588B85A4" w14:textId="1022BC2D" w:rsidR="0021569C" w:rsidRPr="00FE6C57" w:rsidRDefault="00FE6C57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7CDC8" wp14:editId="06EC1BC3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114918</wp:posOffset>
                      </wp:positionV>
                      <wp:extent cx="210341" cy="5843"/>
                      <wp:effectExtent l="0" t="63500" r="0" b="7048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2D728" id="Straight Arrow Connector 1" o:spid="_x0000_s1026" type="#_x0000_t32" style="position:absolute;margin-left:-13.5pt;margin-top:9.05pt;width:16.55pt;height: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FEEA83F" w14:textId="2EBEC4FB" w:rsidR="00FE6C57" w:rsidRPr="00FE6C57" w:rsidRDefault="00FE6C57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E410F22" w14:textId="7C262F39" w:rsidR="0021569C" w:rsidRPr="00FE6C57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C85640" w14:textId="77777777" w:rsidR="002A0790" w:rsidRPr="00FE6C57" w:rsidRDefault="002A0790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36C3A0D" w14:textId="1724D0AD" w:rsidR="00CC1341" w:rsidRPr="00FE6C57" w:rsidRDefault="00E55BDC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new information did you learn</w:t>
            </w:r>
            <w:r w:rsidR="008434D1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from the documentary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45E7A185" w14:textId="6797A3E7" w:rsidR="00DC1363" w:rsidRPr="00FE6C57" w:rsidRDefault="00FE6C57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928299" wp14:editId="2F2D7FCC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19359</wp:posOffset>
                      </wp:positionV>
                      <wp:extent cx="210341" cy="5843"/>
                      <wp:effectExtent l="0" t="63500" r="0" b="704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8961DE" id="Straight Arrow Connector 2" o:spid="_x0000_s1026" type="#_x0000_t32" style="position:absolute;margin-left:-12.9pt;margin-top:1.5pt;width:16.55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FE6C57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F5218" wp14:editId="11DABE35">
                      <wp:simplePos x="0" y="0"/>
                      <wp:positionH relativeFrom="column">
                        <wp:posOffset>800476</wp:posOffset>
                      </wp:positionH>
                      <wp:positionV relativeFrom="paragraph">
                        <wp:posOffset>38864</wp:posOffset>
                      </wp:positionV>
                      <wp:extent cx="210341" cy="5843"/>
                      <wp:effectExtent l="0" t="63500" r="0" b="7048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412C5" id="Straight Arrow Connector 5" o:spid="_x0000_s1026" type="#_x0000_t32" style="position:absolute;margin-left:63.05pt;margin-top:3.05pt;width:16.55pt;height: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EE78D4" w14:textId="46DBCBAB" w:rsidR="0021569C" w:rsidRPr="00FE6C57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D7BF3C" w14:textId="77777777" w:rsidR="002A0790" w:rsidRPr="00FE6C57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87E923" w14:textId="790A61AB" w:rsidR="0021569C" w:rsidRPr="00FE6C57" w:rsidRDefault="00F93195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Have a conversation with someone about the documentary.</w:t>
            </w:r>
          </w:p>
          <w:p w14:paraId="59F543B7" w14:textId="77777777" w:rsidR="00DC1363" w:rsidRPr="00FE6C57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79E040D" w14:textId="0A07C2E1" w:rsidR="0021569C" w:rsidRPr="00FE6C57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0194F4" w14:textId="77777777" w:rsidR="006A2698" w:rsidRPr="00D35ACB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BAF201A" w14:textId="6BD619FF" w:rsidR="0021569C" w:rsidRPr="00D35ACB" w:rsidRDefault="006A269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Produce a </w:t>
            </w:r>
            <w:r w:rsidR="00B5177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detailed case study for an atmospheric hazard event.</w:t>
            </w:r>
          </w:p>
          <w:p w14:paraId="2701439D" w14:textId="77777777" w:rsidR="00DC1363" w:rsidRPr="00D35ACB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40E58EA" w14:textId="786F576A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64F1B4" w14:textId="77777777" w:rsidR="00DC1363" w:rsidRPr="00D35ACB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113975" w14:textId="55D240F3" w:rsidR="00CC1341" w:rsidRPr="00D35ACB" w:rsidRDefault="00594616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="003A2FF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ho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="003A2FF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 an </w:t>
            </w:r>
            <w:r w:rsidR="0002277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earthquake and</w:t>
            </w:r>
            <w:r w:rsidR="003A2FF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B5177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assess</w:t>
            </w:r>
            <w:r w:rsidR="003A2FF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effect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it had</w:t>
            </w:r>
            <w:r w:rsidR="003A2FF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</w:t>
            </w:r>
            <w:r w:rsidR="00D727D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100 </w:t>
            </w:r>
            <w:r w:rsidR="00B477E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words.</w:t>
            </w:r>
          </w:p>
          <w:p w14:paraId="51340BB8" w14:textId="77777777" w:rsidR="0021569C" w:rsidRPr="00D35ACB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75E76C" w14:textId="54B25FC5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359AF3" w14:textId="77777777" w:rsidR="006A2698" w:rsidRPr="00D35ACB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B10EED9" w14:textId="2F90E183" w:rsidR="00997CBD" w:rsidRPr="00D35ACB" w:rsidRDefault="00997CBD" w:rsidP="00997CB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annotated diagrams that explain the formation of 3 landforms found in hot deserts.</w:t>
            </w:r>
          </w:p>
          <w:p w14:paraId="673BC89D" w14:textId="5FB14AD6" w:rsidR="0021569C" w:rsidRPr="00D35ACB" w:rsidRDefault="00997CBD" w:rsidP="00997CB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 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4301CE" w14:textId="77777777" w:rsidR="00E324B0" w:rsidRPr="00C22BBE" w:rsidRDefault="00E324B0" w:rsidP="00AE1B7B">
            <w:pPr>
              <w:rPr>
                <w:rFonts w:asciiTheme="majorHAnsi" w:hAnsiTheme="majorHAnsi" w:cstheme="majorHAnsi"/>
                <w:color w:val="767171" w:themeColor="background2" w:themeShade="80"/>
                <w:sz w:val="11"/>
                <w:szCs w:val="11"/>
              </w:rPr>
            </w:pPr>
          </w:p>
          <w:p w14:paraId="7B8C1994" w14:textId="5F0603F4" w:rsidR="0021569C" w:rsidRPr="00E324B0" w:rsidRDefault="000B2D00" w:rsidP="00E324B0">
            <w:pPr>
              <w:rPr>
                <w:rFonts w:asciiTheme="majorHAnsi" w:hAnsiTheme="majorHAnsi" w:cstheme="majorHAnsi"/>
                <w:color w:val="000000" w:themeColor="text1"/>
                <w:sz w:val="11"/>
                <w:szCs w:val="11"/>
              </w:rPr>
            </w:pP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</w:t>
            </w:r>
            <w:r w:rsidR="00E324B0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 "Water Is our most valuable resource and should be shared equally"</w:t>
            </w:r>
            <w:r w:rsidR="00E324B0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hat would this look like </w:t>
            </w:r>
            <w:r w:rsidR="00B3370E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practise?  </w:t>
            </w:r>
            <w:r w:rsidR="00E324B0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66E4F3E5" w14:textId="77777777" w:rsidR="00DC1363" w:rsidRPr="00D35ACB" w:rsidRDefault="00DC1363" w:rsidP="0021569C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7EB6EB0" w14:textId="239F9401" w:rsidR="0021569C" w:rsidRPr="00D35ACB" w:rsidRDefault="00B51773" w:rsidP="004837C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Assess the usefulness of the </w:t>
            </w:r>
            <w:r w:rsidR="00C81E6B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demographic transition model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E020045" w14:textId="452D9462" w:rsidR="0021569C" w:rsidRPr="00D35ACB" w:rsidRDefault="0021569C" w:rsidP="00DC1363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7CB2271" w14:textId="5DD148F5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C20EA2" w14:textId="77777777" w:rsidR="00DC1363" w:rsidRPr="00D35ACB" w:rsidRDefault="00DC1363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B9201EF" w14:textId="4ED0FCC3" w:rsidR="0021569C" w:rsidRPr="00D35ACB" w:rsidRDefault="00386008" w:rsidP="00386008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the characteristics of destructive and constructive waves. </w:t>
            </w:r>
          </w:p>
          <w:p w14:paraId="6FB779DD" w14:textId="77777777" w:rsidR="00386008" w:rsidRPr="00D35ACB" w:rsidRDefault="00386008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6F52510" w14:textId="6B610138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78A18E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DA80C1" w14:textId="7DDD1F98" w:rsidR="0021569C" w:rsidRPr="00D35ACB" w:rsidRDefault="003E65CB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HDI stand for?</w:t>
            </w:r>
          </w:p>
          <w:p w14:paraId="2711F37F" w14:textId="76B70A8D" w:rsidR="003E65CB" w:rsidRPr="00D35ACB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71CC4FF" w14:textId="55BE5B8D" w:rsidR="003E65CB" w:rsidRPr="00D35ACB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CB262A" w14:textId="77777777" w:rsidR="003E65CB" w:rsidRPr="00D35ACB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9BB2C1" w14:textId="6A8A407B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D89CC1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B2F5C14" w14:textId="6D944855" w:rsidR="00DC1363" w:rsidRPr="00D35ACB" w:rsidRDefault="00F93195" w:rsidP="00F9319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your favourite topic in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eography? Why?</w:t>
            </w:r>
          </w:p>
          <w:p w14:paraId="45EC6797" w14:textId="194EF150" w:rsidR="00F93195" w:rsidRPr="00D35ACB" w:rsidRDefault="00F9319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48C3B4B" w14:textId="77777777" w:rsidR="00F93195" w:rsidRPr="00D35ACB" w:rsidRDefault="00F9319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12544B9" w14:textId="18E05A91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BCB67A" w14:textId="77777777" w:rsidR="002A0790" w:rsidRPr="00D35ACB" w:rsidRDefault="002A0790" w:rsidP="003A2FFD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9AE9651" w14:textId="59608042" w:rsidR="00DC1363" w:rsidRPr="00D35ACB" w:rsidRDefault="00D8412F" w:rsidP="00D841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were a town planner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how would you solve </w:t>
            </w:r>
            <w:r w:rsidR="00B5177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challenges </w:t>
            </w:r>
            <w:r w:rsidR="00B5177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that face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UK cities?</w:t>
            </w:r>
          </w:p>
          <w:p w14:paraId="5DCA1FEF" w14:textId="32EC2E0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633783" w14:textId="77777777" w:rsidR="00B12727" w:rsidRPr="00D35ACB" w:rsidRDefault="00B12727" w:rsidP="00C81E6B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2C28C2E" w14:textId="1AA56B04" w:rsidR="008D20F5" w:rsidRPr="00D35ACB" w:rsidRDefault="008D20F5" w:rsidP="00C81E6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ine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are a migrant arriving in the UK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="00B5177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ow would your arrival benefit this host country?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</w:t>
            </w:r>
          </w:p>
          <w:p w14:paraId="2E37EC8A" w14:textId="63465E50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9B3FAD" w14:textId="77777777" w:rsidR="00F6532C" w:rsidRPr="00D35ACB" w:rsidRDefault="00F6532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C13E83" w14:textId="3FF9D6B8" w:rsidR="00F93195" w:rsidRPr="00D35ACB" w:rsidRDefault="00F93195" w:rsidP="0038600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5-minute talk on</w:t>
            </w:r>
            <w:r w:rsidR="0038600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impact of sea level rise on low lying coastal areas. </w:t>
            </w:r>
          </w:p>
          <w:p w14:paraId="566096F9" w14:textId="1F99BBE1" w:rsidR="00F93195" w:rsidRPr="00D35ACB" w:rsidRDefault="00FE6C57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95CAF" wp14:editId="726A9BDE">
                      <wp:simplePos x="0" y="0"/>
                      <wp:positionH relativeFrom="column">
                        <wp:posOffset>781753</wp:posOffset>
                      </wp:positionH>
                      <wp:positionV relativeFrom="paragraph">
                        <wp:posOffset>13042</wp:posOffset>
                      </wp:positionV>
                      <wp:extent cx="210341" cy="5843"/>
                      <wp:effectExtent l="0" t="63500" r="0" b="7048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F08EF" id="Straight Arrow Connector 6" o:spid="_x0000_s1026" type="#_x0000_t32" style="position:absolute;margin-left:61.55pt;margin-top:1.05pt;width:16.55pt;height: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27A465F" w14:textId="66DCF850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C2816A" w14:textId="77777777" w:rsidR="002A0790" w:rsidRPr="00D35ACB" w:rsidRDefault="002A0790" w:rsidP="0021569C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62F1258" w14:textId="312D4E78" w:rsidR="0021569C" w:rsidRPr="00D35ACB" w:rsidRDefault="00F93195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Deliver your talk. What would you add</w:t>
            </w:r>
            <w:r w:rsidR="00AE1B7B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remove from the </w:t>
            </w:r>
            <w:r w:rsidR="00AB5A2C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talk?</w:t>
            </w:r>
            <w:r w:rsidR="00B3370E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Why?</w:t>
            </w:r>
          </w:p>
          <w:p w14:paraId="16DF886C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7EA74FE" w14:textId="18815188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189DF8" w14:textId="77777777" w:rsidR="002A0790" w:rsidRPr="00D35ACB" w:rsidRDefault="002A0790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19392C6" w14:textId="57568E9F" w:rsidR="00AA26EF" w:rsidRPr="00D35ACB" w:rsidRDefault="00AA26EF" w:rsidP="00AA26E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why tropical rainforests are important</w:t>
            </w:r>
            <w:r w:rsidR="00F9319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at a range of scales.</w:t>
            </w:r>
          </w:p>
          <w:p w14:paraId="731B884F" w14:textId="77777777" w:rsidR="00DC1363" w:rsidRPr="00D35ACB" w:rsidRDefault="00DC1363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96FCE2" w14:textId="1B34639C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60F5847" w14:textId="77777777" w:rsidR="00C15A8F" w:rsidRPr="00D35ACB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DE15DD" w14:textId="718402B7" w:rsidR="0021569C" w:rsidRPr="00C22BBE" w:rsidRDefault="00C15A8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Compare </w:t>
            </w:r>
            <w:r w:rsidR="00F93195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UK city with a city in a NEE</w:t>
            </w:r>
            <w:r w:rsidR="00E324B0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S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tate</w:t>
            </w:r>
            <w:r w:rsidR="00F93195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AE1B7B"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differences</w:t>
            </w:r>
            <w:r w:rsidRPr="00C22BB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similarities. </w:t>
            </w:r>
          </w:p>
          <w:p w14:paraId="39F98FFC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3701DF3" w14:textId="36158213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021FE180" w14:textId="77777777" w:rsidR="00D35ACB" w:rsidRDefault="00D35ACB" w:rsidP="00D35AC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B7E1B9B" w14:textId="0C270C93" w:rsidR="0021569C" w:rsidRPr="00D35ACB" w:rsidRDefault="000B2D00" w:rsidP="00D35AC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a natural resource that you have studied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,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describe distribution, consumption, depletion, exploitation and the future. </w:t>
            </w:r>
            <w:r w:rsid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C23241" w14:textId="77777777" w:rsidR="00097EB8" w:rsidRPr="00D35ACB" w:rsidRDefault="00097EB8" w:rsidP="00097EB8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F67AB1F" w14:textId="3FB4BF56" w:rsidR="00097EB8" w:rsidRPr="00D35ACB" w:rsidRDefault="009263FC" w:rsidP="00097EB8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Summarise Doreen Massey’s approach to the study of “Place”.</w:t>
            </w:r>
            <w:r w:rsidR="009F600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3CF9CB95" w14:textId="77777777" w:rsidR="00DC1363" w:rsidRPr="00D35ACB" w:rsidRDefault="00DC136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FF5E061" w14:textId="7A557F19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D65D7D" w14:textId="77777777" w:rsidR="00B12727" w:rsidRPr="00D35ACB" w:rsidRDefault="00B12727" w:rsidP="00B12727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AB0455" w14:textId="4E7A153A" w:rsidR="00243C0A" w:rsidRPr="00D35ACB" w:rsidRDefault="00CD7AFD" w:rsidP="00B1272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Malthus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theory is as relevant today as it was when he wrote it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”.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</w:t>
            </w:r>
            <w:r w:rsidR="00093D8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6AD9F42" w14:textId="1496B90A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67AA9A" w14:textId="77777777" w:rsidR="00D01842" w:rsidRPr="00D35ACB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5EA9C95" w14:textId="7616BFE1" w:rsidR="00D01842" w:rsidRPr="00D35ACB" w:rsidRDefault="00E55BDC" w:rsidP="009263F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5-minute talk on </w:t>
            </w:r>
            <w:r w:rsidR="009263F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“Place”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9263F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9263F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nclude the approaches of Edward </w:t>
            </w:r>
            <w:proofErr w:type="spellStart"/>
            <w:r w:rsidR="009263F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Relph</w:t>
            </w:r>
            <w:proofErr w:type="spellEnd"/>
            <w:r w:rsidR="009263F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Y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9263F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-Fu Tuan.</w:t>
            </w:r>
          </w:p>
          <w:p w14:paraId="2DC3A5C2" w14:textId="08FD9535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549EF8" w14:textId="77777777" w:rsidR="00D01842" w:rsidRPr="00D35ACB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351D3BF" w14:textId="66255172" w:rsidR="0021569C" w:rsidRPr="00D35ACB" w:rsidRDefault="003A2FFD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Deliver your talk. What would you add</w:t>
            </w:r>
            <w:r w:rsidR="00243C0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remove from the talk?</w:t>
            </w:r>
            <w:r w:rsidR="00243C0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Why? </w:t>
            </w:r>
          </w:p>
          <w:p w14:paraId="7534F06B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BAC3D7" w14:textId="0AF83542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1FDD3F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477A389" w14:textId="718F85B3" w:rsidR="0021569C" w:rsidRPr="00D35ACB" w:rsidRDefault="00D01842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natural event happened in the Philippines in November 2013?</w:t>
            </w:r>
          </w:p>
          <w:p w14:paraId="2A091B64" w14:textId="77777777" w:rsidR="00D01842" w:rsidRPr="00D35ACB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8F7EA12" w14:textId="6CC99D1A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32C2CF" w14:textId="77777777" w:rsidR="001F3AA5" w:rsidRPr="00D35ACB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5156162" w14:textId="50B4D0DE" w:rsidR="00DC1363" w:rsidRPr="00D35ACB" w:rsidRDefault="00950301" w:rsidP="001F3AA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Have a conversation with someone about an issue in the news that links to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eography. </w:t>
            </w:r>
          </w:p>
          <w:p w14:paraId="49DB7BA5" w14:textId="53D3A28E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6BE76E" w14:textId="77777777" w:rsidR="001F3AA5" w:rsidRPr="00D35ACB" w:rsidRDefault="001F3AA5" w:rsidP="0021569C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4A91C37" w14:textId="008E4257" w:rsidR="0021569C" w:rsidRPr="00D35ACB" w:rsidRDefault="009263FC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The 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Green Revolution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has been criticised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95030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</w:t>
            </w:r>
            <w:r w:rsidR="0095030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ind out why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1810C79" w14:textId="6C93C265" w:rsidR="001F3AA5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B957EC5" w14:textId="77777777" w:rsidR="00E324B0" w:rsidRPr="00D35ACB" w:rsidRDefault="00E324B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423513F" w14:textId="16AC677D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0AE379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FC59A96" w14:textId="5928B4E0" w:rsidR="0021569C" w:rsidRPr="00D35ACB" w:rsidRDefault="00B73878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</w:t>
            </w:r>
            <w:r w:rsidR="00B3370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38600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dynamic equilibrium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  <w:r w:rsidR="00F9319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3C826E53" w14:textId="57982271" w:rsidR="00DC1363" w:rsidRPr="00D35ACB" w:rsidRDefault="00DC1363" w:rsidP="00B3370E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6E3660" w14:textId="77777777" w:rsidR="00B3370E" w:rsidRPr="00D35ACB" w:rsidRDefault="00B3370E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9F08B5E" w14:textId="2AC82943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FF885F" w14:textId="77777777" w:rsidR="00F93195" w:rsidRPr="00D35ACB" w:rsidRDefault="00F93195" w:rsidP="00F9319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F7FC855" w14:textId="52F8BA31" w:rsidR="00386008" w:rsidRPr="00D35ACB" w:rsidRDefault="00386008" w:rsidP="0038600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an example of an open system </w:t>
            </w:r>
            <w:r w:rsidR="006F54F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 nature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F346B38" w14:textId="50266873" w:rsidR="00386008" w:rsidRPr="00D35ACB" w:rsidRDefault="00386008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C81DCF1" w14:textId="77777777" w:rsidR="00093D8F" w:rsidRPr="00D35ACB" w:rsidRDefault="00093D8F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7C1F78CD" w14:textId="6435636E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75F6CD1E" w14:textId="77777777" w:rsidR="00B73878" w:rsidRPr="00D35ACB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3176E53" w14:textId="29B3219B" w:rsidR="0021569C" w:rsidRPr="00D35ACB" w:rsidRDefault="00B73878" w:rsidP="00243C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Plan your dream 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gap year</w:t>
            </w:r>
            <w:r w:rsidR="00DC1363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2D4E2C7" w14:textId="581D0F93" w:rsidR="00B73878" w:rsidRPr="00D35ACB" w:rsidRDefault="00B73878" w:rsidP="00B73878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DEB5331" w14:textId="77777777" w:rsidR="00B3370E" w:rsidRPr="00D35ACB" w:rsidRDefault="00B3370E" w:rsidP="00B73878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37BF86E" w14:textId="549B58B2" w:rsidR="00DC1363" w:rsidRPr="00D35ACB" w:rsidRDefault="00DC1363" w:rsidP="00093D8F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D3EAA46" w14:textId="1C0CCD1A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0F2A8C8" w14:textId="77777777" w:rsidR="00B73878" w:rsidRPr="00D35ACB" w:rsidRDefault="00B73878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2D18B02" w14:textId="489DB4C8" w:rsidR="00B73878" w:rsidRPr="00D35ACB" w:rsidRDefault="00121891" w:rsidP="00121891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Evaluate the impact that </w:t>
            </w:r>
            <w:r w:rsidR="00E324B0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gap year would have </w:t>
            </w:r>
            <w:r w:rsidR="00A142AA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on 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people and the environment.</w:t>
            </w:r>
          </w:p>
          <w:p w14:paraId="1554A055" w14:textId="66A68937" w:rsidR="00F93195" w:rsidRPr="00D35ACB" w:rsidRDefault="00FE6C57" w:rsidP="00B73878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07C64" wp14:editId="2D3A88A5">
                      <wp:simplePos x="0" y="0"/>
                      <wp:positionH relativeFrom="column">
                        <wp:posOffset>-177149</wp:posOffset>
                      </wp:positionH>
                      <wp:positionV relativeFrom="paragraph">
                        <wp:posOffset>40314</wp:posOffset>
                      </wp:positionV>
                      <wp:extent cx="210341" cy="5843"/>
                      <wp:effectExtent l="0" t="63500" r="0" b="7048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9C270" id="Straight Arrow Connector 7" o:spid="_x0000_s1026" type="#_x0000_t32" style="position:absolute;margin-left:-13.95pt;margin-top:3.15pt;width:16.55pt;height: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16F8F9" w14:textId="7727CB0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D80AD44" w14:textId="77777777" w:rsidR="00B73878" w:rsidRPr="00D35ACB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7EE9B26" w14:textId="4E4B0534" w:rsidR="00B73878" w:rsidRPr="00D35ACB" w:rsidRDefault="00B73878" w:rsidP="00B7387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</w:t>
            </w:r>
            <w:r w:rsidR="00F9319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sustainable 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development is</w:t>
            </w:r>
            <w:r w:rsidR="00F9319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243C0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Give examples. </w:t>
            </w:r>
          </w:p>
          <w:p w14:paraId="5566EF43" w14:textId="32DF5B08" w:rsidR="00F93195" w:rsidRPr="00D35ACB" w:rsidRDefault="00F93195" w:rsidP="00B73878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45A557B" w14:textId="46A9B76D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59E425" w14:textId="77777777" w:rsidR="002A0790" w:rsidRPr="00D35ACB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FBC3518" w14:textId="2DA532E9" w:rsidR="00386008" w:rsidRPr="00D35ACB" w:rsidRDefault="00386008" w:rsidP="0059369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are the main sources</w:t>
            </w:r>
            <w:r w:rsidR="0059369B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 of </w:t>
            </w:r>
            <w:r w:rsidR="00093D8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sediment in</w:t>
            </w:r>
            <w:r w:rsidR="0059369B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 the sediment cell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(Coasts) </w:t>
            </w:r>
          </w:p>
          <w:p w14:paraId="1944D0D9" w14:textId="77777777" w:rsidR="00093D8F" w:rsidRPr="00D35ACB" w:rsidRDefault="00093D8F" w:rsidP="0059369B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8E0E2D" w14:textId="7954EC1A" w:rsidR="0021569C" w:rsidRPr="00D35ACB" w:rsidRDefault="00386008" w:rsidP="0059369B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 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48946C" w14:textId="77777777" w:rsidR="001F3AA5" w:rsidRPr="00D35ACB" w:rsidRDefault="001F3AA5" w:rsidP="001F3AA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31612E8" w14:textId="0C8FCDCF" w:rsidR="001F3AA5" w:rsidRPr="00D35ACB" w:rsidRDefault="00D8412F" w:rsidP="001F3AA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If you were a </w:t>
            </w:r>
            <w:r w:rsidR="0022310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coastal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planner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how would you </w:t>
            </w:r>
            <w:r w:rsidR="00093D8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decide which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areas of coastline to </w:t>
            </w:r>
            <w:r w:rsidR="0022310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protect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74F224FA" w14:textId="77777777" w:rsidR="00E324B0" w:rsidRDefault="00E324B0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CC29A8F" w14:textId="03D74802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A47CD8C" w14:textId="77777777" w:rsidR="007F522D" w:rsidRPr="00D35ACB" w:rsidRDefault="007F522D" w:rsidP="007F522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0CE89B" w14:textId="2BC28582" w:rsidR="0021569C" w:rsidRPr="00D35ACB" w:rsidRDefault="00B73878" w:rsidP="007F522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2D2BE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glo</w:t>
            </w:r>
            <w:r w:rsidR="0084059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b</w:t>
            </w:r>
            <w:r w:rsidR="002D2BE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alisation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155B0389" w14:textId="7AFE9635" w:rsidR="00B73878" w:rsidRPr="00D35ACB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3D578E6" w14:textId="026E5520" w:rsidR="00DC1363" w:rsidRPr="00D35ACB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DC4560F" w14:textId="77777777" w:rsidR="00093D8F" w:rsidRPr="00D35ACB" w:rsidRDefault="00093D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0B01AFD" w14:textId="61445421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9B8F58" w14:textId="77777777" w:rsidR="00B12727" w:rsidRPr="00D35ACB" w:rsidRDefault="00B12727" w:rsidP="0095030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374B269" w14:textId="6524450A" w:rsidR="0021569C" w:rsidRPr="00D35ACB" w:rsidRDefault="00CD7AFD" w:rsidP="0095030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infectious diseases have a greater impact on LICs than on HICs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”. Discuss.</w:t>
            </w:r>
          </w:p>
          <w:p w14:paraId="2F086135" w14:textId="0007CD20" w:rsidR="0021569C" w:rsidRPr="00D35ACB" w:rsidRDefault="00B12727" w:rsidP="00B12727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 </w:t>
            </w:r>
            <w:r w:rsidR="00A05E93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F44D7D" w14:textId="77777777" w:rsidR="007F522D" w:rsidRPr="00D35ACB" w:rsidRDefault="007F522D" w:rsidP="00DD532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F323D18" w14:textId="4AEBB10E" w:rsidR="00AA26EF" w:rsidRPr="00D35ACB" w:rsidRDefault="00DD532D" w:rsidP="00DD532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Plan </w:t>
            </w:r>
            <w:r w:rsidR="007F522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sustainable city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AA26E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33A86ED5" w14:textId="77777777" w:rsidR="00DC1363" w:rsidRPr="00D35ACB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DB0D76" w14:textId="77777777" w:rsidR="007F522D" w:rsidRPr="00D35ACB" w:rsidRDefault="007F52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BD14E3A" w14:textId="77777777" w:rsidR="007F522D" w:rsidRPr="00D35ACB" w:rsidRDefault="007F52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F860D7C" w14:textId="12A0545E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1D1222" w14:textId="77777777" w:rsidR="00697A8F" w:rsidRPr="00D35ACB" w:rsidRDefault="00697A8F" w:rsidP="00697A8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793AC13" w14:textId="2D074611" w:rsidR="00DC1363" w:rsidRPr="00D35ACB" w:rsidRDefault="002D2BE1" w:rsidP="002D2BE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 </w:t>
            </w:r>
            <w:proofErr w:type="spellStart"/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TedTalk</w:t>
            </w:r>
            <w:proofErr w:type="spellEnd"/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on a topic of your choice.</w:t>
            </w:r>
          </w:p>
          <w:p w14:paraId="0BF6E847" w14:textId="59223B28" w:rsidR="002D2BE1" w:rsidRPr="00D35ACB" w:rsidRDefault="002D2BE1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1B3B3D0" w14:textId="15172F03" w:rsidR="002D2BE1" w:rsidRPr="00D35ACB" w:rsidRDefault="002D2BE1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4C04915" w14:textId="44D5C281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6E2971" w14:textId="77777777" w:rsidR="00697A8F" w:rsidRPr="00D35ACB" w:rsidRDefault="00697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0FD8348" w14:textId="3B19BA28" w:rsidR="00DC1363" w:rsidRPr="00D35ACB" w:rsidRDefault="002D2BE1" w:rsidP="002D2BE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bookmarkStart w:id="0" w:name="_GoBack"/>
            <w:bookmarkEnd w:id="0"/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Prioritise the top </w:t>
            </w:r>
            <w:r w:rsidR="00A142AA"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14 points</w:t>
            </w:r>
            <w:r w:rsidRPr="00FE6C57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from the talk.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5687AE6B" w14:textId="11444BDF" w:rsidR="002D2BE1" w:rsidRPr="00D35ACB" w:rsidRDefault="00FE6C57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4E185E" wp14:editId="59C5368F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88900</wp:posOffset>
                      </wp:positionV>
                      <wp:extent cx="210185" cy="5715"/>
                      <wp:effectExtent l="0" t="63500" r="0" b="7048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18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7D914" id="Straight Arrow Connector 8" o:spid="_x0000_s1026" type="#_x0000_t32" style="position:absolute;margin-left:-13.95pt;margin-top:7pt;width:16.55pt;height: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63A135" w14:textId="77777777" w:rsidR="002D2BE1" w:rsidRPr="00D35ACB" w:rsidRDefault="002D2BE1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FC067FE" w14:textId="784A74FD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3B758748" w14:textId="77777777" w:rsidR="00D35ACB" w:rsidRDefault="00D35ACB" w:rsidP="00D35AC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2CBF8A5" w14:textId="0BD31266" w:rsidR="0021569C" w:rsidRPr="00D35ACB" w:rsidRDefault="009263FC" w:rsidP="00D35AC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 what extent does the epidemiological transition model mirror the demographic transition model?</w:t>
            </w:r>
            <w:r w:rsid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8A7746" w14:textId="77777777" w:rsidR="00243C0A" w:rsidRPr="00D35ACB" w:rsidRDefault="00243C0A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9195F40" w14:textId="5E517429" w:rsidR="007F522D" w:rsidRPr="00D35ACB" w:rsidRDefault="002805DC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Which international agreement was signed on 12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th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December 2015?</w:t>
            </w:r>
          </w:p>
          <w:p w14:paraId="396A9840" w14:textId="77777777" w:rsidR="007F522D" w:rsidRPr="00D35ACB" w:rsidRDefault="007F522D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0E84F9" w14:textId="41DFA509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A2D714D" w14:textId="77777777" w:rsidR="00A05E93" w:rsidRPr="00D35ACB" w:rsidRDefault="00A05E93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EECE843" w14:textId="798283A5" w:rsidR="00B73878" w:rsidRPr="00D35ACB" w:rsidRDefault="00AA26E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population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explain wh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at the demographic dividend is.</w:t>
            </w:r>
          </w:p>
          <w:p w14:paraId="34252B7D" w14:textId="77777777" w:rsidR="00121891" w:rsidRPr="00D35ACB" w:rsidRDefault="00121891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60FEC51" w14:textId="13939C2C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B8E3DE" w14:textId="77777777" w:rsidR="00A05E93" w:rsidRPr="00D35ACB" w:rsidRDefault="00A05E93" w:rsidP="009F600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498E7D" w14:textId="5F7AEFB8" w:rsidR="009263FC" w:rsidRPr="00D35ACB" w:rsidRDefault="009263FC" w:rsidP="0012189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out what Hans </w:t>
            </w:r>
            <w:proofErr w:type="spellStart"/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Rosling</w:t>
            </w:r>
            <w:proofErr w:type="spellEnd"/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thought about the World. Summarise his ideas into 10 key ideas.</w:t>
            </w:r>
          </w:p>
          <w:p w14:paraId="5BE9D18A" w14:textId="314CF3C1" w:rsidR="0021569C" w:rsidRPr="00D35ACB" w:rsidRDefault="009263FC" w:rsidP="0012189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                               10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POINTS</w:t>
            </w:r>
          </w:p>
        </w:tc>
        <w:tc>
          <w:tcPr>
            <w:tcW w:w="1531" w:type="dxa"/>
          </w:tcPr>
          <w:p w14:paraId="60DF9D54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2DB5E17" w14:textId="57C02A0C" w:rsidR="00DD532D" w:rsidRPr="00D35ACB" w:rsidRDefault="00911B3E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Produce a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concise 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report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about </w:t>
            </w:r>
            <w:r w:rsidR="0095030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global issue that interests you.</w:t>
            </w:r>
          </w:p>
          <w:p w14:paraId="7DA383FE" w14:textId="224E59E5" w:rsidR="0021569C" w:rsidRPr="00D35ACB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34188D8D" w14:textId="050B975F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E72302F" w14:textId="77777777" w:rsidR="00E71FD8" w:rsidRPr="00D35ACB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A4D70E4" w14:textId="77777777" w:rsidR="002C7632" w:rsidRPr="00D35ACB" w:rsidRDefault="00386008" w:rsidP="002C763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a high energy </w:t>
            </w:r>
            <w:r w:rsidR="002C7632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coastline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3E79EECB" w14:textId="77777777" w:rsidR="002C7632" w:rsidRPr="00D35ACB" w:rsidRDefault="002C763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D109AAF" w14:textId="07F0DDCE" w:rsidR="00DD532D" w:rsidRPr="00D35ACB" w:rsidRDefault="0038600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2CFB1BB6" w14:textId="06B57564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6EC5A3D" w14:textId="77777777" w:rsidR="00A05E93" w:rsidRPr="00D35ACB" w:rsidRDefault="00A05E93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114E436" w14:textId="07F165D6" w:rsidR="00365D61" w:rsidRPr="00D35ACB" w:rsidRDefault="001902E8" w:rsidP="00A142A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hydrographs for </w:t>
            </w:r>
            <w:r w:rsidR="00093D8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2 contrasting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drainage basins.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Annotate them.</w:t>
            </w:r>
          </w:p>
          <w:p w14:paraId="3E607501" w14:textId="77777777" w:rsidR="00365D61" w:rsidRPr="00D35ACB" w:rsidRDefault="00365D61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862E584" w14:textId="2983BFC3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6C35D2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2EE0C02" w14:textId="3BAD30D7" w:rsidR="00E71FD8" w:rsidRPr="00D35ACB" w:rsidRDefault="00E71FD8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happened on March 1</w:t>
            </w:r>
            <w:r w:rsidR="00D01842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</w:t>
            </w:r>
            <w:r w:rsidR="00D01842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t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h</w:t>
            </w:r>
            <w:r w:rsidR="00B87C80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2011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in Sendai Japan?</w:t>
            </w:r>
          </w:p>
          <w:p w14:paraId="47053029" w14:textId="77777777" w:rsidR="00E71FD8" w:rsidRPr="00D35ACB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75973A8" w14:textId="614FA1F5" w:rsidR="0021569C" w:rsidRPr="00D35ACB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450BCEF9" w14:textId="6DB6E0F9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D12284" w14:textId="77777777" w:rsidR="00B87C80" w:rsidRPr="00D35ACB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6DF314" w14:textId="36991555" w:rsidR="00DD532D" w:rsidRPr="00E324B0" w:rsidRDefault="00656EA9" w:rsidP="00E324B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Define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following: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carrying capacity</w:t>
            </w:r>
            <w:r w:rsidR="00D727D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and ecological</w:t>
            </w:r>
            <w:r w:rsidR="00D727D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footprint. </w:t>
            </w:r>
            <w:r w:rsidR="00121891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2BE4E91A" w14:textId="77777777" w:rsidR="00A05E93" w:rsidRPr="00D35ACB" w:rsidRDefault="00A05E9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710FEE03" w14:textId="285D0F05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6B45DC" w14:textId="77777777" w:rsidR="00365D61" w:rsidRPr="00D35ACB" w:rsidRDefault="00365D61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AE1CE9" w14:textId="1C347706" w:rsidR="00365D61" w:rsidRPr="00D35ACB" w:rsidRDefault="00365D61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Food insecurity is still an issue in some countries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F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ind out why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35606AF" w14:textId="77777777" w:rsidR="00365D61" w:rsidRPr="00D35ACB" w:rsidRDefault="00365D61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B2AD4D7" w14:textId="5A97F9C6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48C1D6CF" w14:textId="77777777" w:rsidR="00A05E93" w:rsidRPr="00D35ACB" w:rsidRDefault="00A05E93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76805C2" w14:textId="6FF55288" w:rsidR="00672494" w:rsidRPr="00D35ACB" w:rsidRDefault="00672494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Have a conversation with someone about why </w:t>
            </w:r>
            <w:r w:rsidR="007F522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fragile ecosystems should be protected.</w:t>
            </w:r>
          </w:p>
          <w:p w14:paraId="35A5EB5A" w14:textId="5A095A88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670FB34" w14:textId="77777777" w:rsidR="002A0790" w:rsidRPr="00D35ACB" w:rsidRDefault="002A0790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E3BA32F" w14:textId="5700484F" w:rsidR="00DD532D" w:rsidRPr="00D35ACB" w:rsidRDefault="00D727DF" w:rsidP="00A142AA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Does Brandt’s global 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</w:t>
            </w:r>
            <w:r w:rsidR="00B1272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North South </w:t>
            </w:r>
            <w:r w:rsidR="00243C0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="00B1272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ivide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</w:t>
            </w:r>
            <w:r w:rsidR="00B1272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still exist? Discuss. </w:t>
            </w:r>
          </w:p>
          <w:p w14:paraId="13B90310" w14:textId="77777777" w:rsidR="00DD532D" w:rsidRPr="00D35ACB" w:rsidRDefault="00DD532D" w:rsidP="00DD532D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942AE7E" w14:textId="40E1484A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225C36" w14:textId="77777777" w:rsidR="002A0790" w:rsidRPr="00D35ACB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C568DAD" w14:textId="5CCCE737" w:rsidR="00DD532D" w:rsidRPr="00E324B0" w:rsidRDefault="009F6003" w:rsidP="00E324B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To what extent is desertification a natural process?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with someone.</w:t>
            </w:r>
          </w:p>
          <w:p w14:paraId="4E2CE699" w14:textId="3780CFC5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9CB606" w14:textId="77777777" w:rsidR="00097EB8" w:rsidRPr="00D35ACB" w:rsidRDefault="00097EB8" w:rsidP="00097EB8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9CEA75" w14:textId="4A7D7A47" w:rsidR="00097EB8" w:rsidRPr="00D35ACB" w:rsidRDefault="00097EB8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Research how people can 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mitigate the</w:t>
            </w:r>
            <w:r w:rsidR="00D727D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risks </w:t>
            </w:r>
            <w:r w:rsidR="0071401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associated with</w:t>
            </w:r>
            <w:r w:rsidR="00D727D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seismic hazards.</w:t>
            </w:r>
          </w:p>
          <w:p w14:paraId="6298E58E" w14:textId="61741029" w:rsidR="0021569C" w:rsidRPr="00D35ACB" w:rsidRDefault="00097EB8" w:rsidP="00097EB8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2B9758B8" w14:textId="1EAB5679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99D3CBF" w14:textId="77777777" w:rsidR="00D35ACB" w:rsidRDefault="00D35ACB" w:rsidP="000559F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F9F5F15" w14:textId="61D899D5" w:rsidR="000559FD" w:rsidRPr="00D35ACB" w:rsidRDefault="002C7632" w:rsidP="000559FD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case study for a </w:t>
            </w:r>
            <w:r w:rsidR="000559F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place that is vital for one of your areas of study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B</w:t>
            </w:r>
            <w:r w:rsidR="000559FD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 evaluative in your approach. </w:t>
            </w:r>
            <w:r w:rsidR="00386008" w:rsidRPr="00D35ACB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</w:t>
            </w:r>
            <w:r w:rsidR="000559FD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</w:t>
            </w:r>
            <w:r w:rsidR="00386008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</w:t>
            </w:r>
          </w:p>
          <w:p w14:paraId="68335C37" w14:textId="39448E1B" w:rsidR="0021569C" w:rsidRPr="00D35ACB" w:rsidRDefault="000559FD" w:rsidP="000559F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 </w:t>
            </w:r>
            <w:r w:rsidR="00386008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1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4657EEAC" w14:textId="77777777" w:rsidR="00CD7AFD" w:rsidRPr="00D35ACB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13085D0" w14:textId="326FD5A3" w:rsidR="00DD532D" w:rsidRPr="00D35ACB" w:rsidRDefault="000559FD" w:rsidP="000559F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resources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explain the stock resources evaluation.</w:t>
            </w:r>
          </w:p>
          <w:p w14:paraId="68BC5D5E" w14:textId="77777777" w:rsidR="000559FD" w:rsidRPr="00D35ACB" w:rsidRDefault="000559F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5658DDD" w14:textId="0AB8A5C6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678C82" w14:textId="77777777" w:rsidR="00594616" w:rsidRPr="00D35ACB" w:rsidRDefault="00594616" w:rsidP="00594616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D30C0F" w14:textId="63FABAC0" w:rsidR="0021569C" w:rsidRPr="00D35ACB" w:rsidRDefault="00594616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</w:t>
            </w:r>
            <w:r w:rsidR="00D727D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volcanic hazard event and assess t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he effects in </w:t>
            </w:r>
            <w:r w:rsidR="00D727D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100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words.</w:t>
            </w:r>
          </w:p>
          <w:p w14:paraId="2D02308D" w14:textId="77777777" w:rsidR="00594616" w:rsidRPr="00D35ACB" w:rsidRDefault="00594616" w:rsidP="00594616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000FA1" w14:textId="12828494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AAC3B1" w14:textId="77777777" w:rsidR="00D35ACB" w:rsidRDefault="00D35ACB" w:rsidP="00D727D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164841B" w14:textId="336ED2CB" w:rsidR="0021569C" w:rsidRPr="00D35ACB" w:rsidRDefault="00D727DF" w:rsidP="00D727D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Imagine you are a government advisor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</w:t>
            </w:r>
            <w:r w:rsidR="00570DF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rioritise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570DF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10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points a </w:t>
            </w:r>
            <w:r w:rsidR="001902E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minister needs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know about climate change.     </w:t>
            </w: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1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3BD63CE8" w14:textId="77777777" w:rsidR="002C7632" w:rsidRPr="00D35ACB" w:rsidRDefault="002C7632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0E4A6F" w14:textId="373C1946" w:rsidR="0021569C" w:rsidRPr="00D35ACB" w:rsidRDefault="002C7632" w:rsidP="002C7632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set 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of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diagrams that describe the characteristics of contrasting plate boundaries. </w:t>
            </w:r>
          </w:p>
          <w:p w14:paraId="482CD9F2" w14:textId="794A3446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F123EC" w14:textId="77777777" w:rsidR="00C15A8F" w:rsidRPr="00D35ACB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525BF9" w14:textId="29D41BD9" w:rsidR="0021569C" w:rsidRPr="00D35ACB" w:rsidRDefault="00D727D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Assess the value of photographs </w:t>
            </w:r>
            <w:r w:rsidR="00570DF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compared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maps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when </w:t>
            </w:r>
            <w:r w:rsidR="00570DF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studying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place.</w:t>
            </w:r>
            <w:r w:rsidR="00C15A8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53FDDC8A" w14:textId="77777777" w:rsidR="00C15A8F" w:rsidRPr="00D35ACB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BB20675" w14:textId="329F395F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186B21A9" w14:textId="77777777" w:rsidR="00AA5D45" w:rsidRPr="00D35ACB" w:rsidRDefault="00AA5D4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7E20E5" w14:textId="51E83CAF" w:rsidR="0021569C" w:rsidRPr="00D35ACB" w:rsidRDefault="00A142AA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Qualitative or quantitative – which methods are best for the study of “Place”?</w:t>
            </w:r>
          </w:p>
          <w:p w14:paraId="785945F7" w14:textId="77777777" w:rsidR="00AA5D45" w:rsidRPr="00D35ACB" w:rsidRDefault="00AA5D45" w:rsidP="00AA5D45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1A6CBC" w14:textId="40C0E16F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C370C4" w14:textId="77777777" w:rsidR="0002277A" w:rsidRPr="00D35ACB" w:rsidRDefault="0002277A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24E8B76" w14:textId="7DE375A4" w:rsidR="0021569C" w:rsidRPr="00D35ACB" w:rsidRDefault="00656EA9" w:rsidP="00A05E93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Plan a virtual fieldtrip to investigate a </w:t>
            </w:r>
            <w:r w:rsidR="00D9424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physical geography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question.</w:t>
            </w:r>
          </w:p>
          <w:p w14:paraId="1A251D66" w14:textId="77777777" w:rsidR="00D9424F" w:rsidRPr="00D35ACB" w:rsidRDefault="00D9424F" w:rsidP="00A05E93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ACA06A4" w14:textId="4A491F62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9EFFEB" w14:textId="77777777" w:rsidR="00594616" w:rsidRPr="00D35ACB" w:rsidRDefault="00594616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BD4D04E" w14:textId="24642710" w:rsidR="0021569C" w:rsidRPr="00D35ACB" w:rsidRDefault="00656EA9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a virtual fieldtrip to investigate a human geography question</w:t>
            </w:r>
            <w:r w:rsidR="0002277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127C055" w14:textId="77777777" w:rsidR="00DD532D" w:rsidRPr="00D35ACB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6DB113" w14:textId="2E483440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02498F" w14:textId="77777777" w:rsidR="00AA5D45" w:rsidRPr="00D35ACB" w:rsidRDefault="00AA5D45" w:rsidP="00AA5D45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D3F4D21" w14:textId="0A1E5FB2" w:rsidR="00AA5D45" w:rsidRPr="00D35ACB" w:rsidRDefault="00672494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timeline</w:t>
            </w:r>
            <w:r w:rsidR="00AA5D4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show the events associated with a </w:t>
            </w:r>
            <w:r w:rsidR="00656EA9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weather hazard</w:t>
            </w:r>
            <w:r w:rsidR="00AA5D4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your choice.  </w:t>
            </w:r>
          </w:p>
          <w:p w14:paraId="622EFB2B" w14:textId="2B2356EF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210F456" w14:textId="77777777" w:rsidR="008E15A4" w:rsidRPr="00D35ACB" w:rsidRDefault="008E15A4" w:rsidP="008E15A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28F0779" w14:textId="4F7A5996" w:rsidR="0021569C" w:rsidRPr="00D35ACB" w:rsidRDefault="008E15A4" w:rsidP="008E15A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the concept of sustainable development.</w:t>
            </w:r>
          </w:p>
          <w:p w14:paraId="23CBC13C" w14:textId="5AC0EA4B" w:rsidR="008E15A4" w:rsidRPr="00D35ACB" w:rsidRDefault="008E15A4" w:rsidP="008E15A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5E934BC" w14:textId="77777777" w:rsidR="008E15A4" w:rsidRPr="00D35ACB" w:rsidRDefault="008E15A4" w:rsidP="008E15A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F669596" w14:textId="541E9F4C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21E1AB" w14:textId="77777777" w:rsidR="00594616" w:rsidRPr="00D35ACB" w:rsidRDefault="00594616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C61D1CB" w14:textId="4DFDCA4F" w:rsidR="008E15A4" w:rsidRPr="00D35ACB" w:rsidRDefault="008E15A4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Give an example of sustainable developmen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t.</w:t>
            </w:r>
            <w:r w:rsidR="00656EA9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</w:t>
            </w:r>
            <w:r w:rsidR="00656EA9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ssess the extent to which </w:t>
            </w:r>
            <w:r w:rsidR="00D9424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it is a </w:t>
            </w:r>
            <w:r w:rsidR="00656EA9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success.</w:t>
            </w:r>
          </w:p>
          <w:p w14:paraId="5D8563B9" w14:textId="34B3AFE4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6F88E7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DE40646" w14:textId="3F76A4BA" w:rsidR="0021569C" w:rsidRPr="00D35ACB" w:rsidRDefault="00672494" w:rsidP="00D35AC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</w:t>
            </w:r>
            <w:r w:rsidR="00AA5D4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 </w:t>
            </w:r>
            <w:r w:rsidR="00AA5D4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cartoon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that </w:t>
            </w:r>
            <w:r w:rsidR="00AA5D4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sums up the global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development gap. </w:t>
            </w:r>
          </w:p>
          <w:p w14:paraId="4AC99021" w14:textId="5CA4EE51" w:rsidR="00AA5D45" w:rsidRPr="00D35ACB" w:rsidRDefault="00AA5D45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E5791E9" w14:textId="77777777" w:rsidR="00DD532D" w:rsidRPr="00D35ACB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14F8DF1" w14:textId="459A4804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912192" w14:textId="77777777" w:rsidR="00594616" w:rsidRPr="00D35ACB" w:rsidRDefault="00594616" w:rsidP="00594616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AD26E8B" w14:textId="42EF322B" w:rsidR="00DD532D" w:rsidRPr="00D35ACB" w:rsidRDefault="00656EA9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</w:t>
            </w:r>
            <w:r w:rsidR="001902E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 annotated carbon cycle.</w:t>
            </w:r>
          </w:p>
          <w:p w14:paraId="3691DB22" w14:textId="7712434E" w:rsidR="00DD532D" w:rsidRPr="00D35ACB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2ACFF60" w14:textId="77777777" w:rsidR="00093D8F" w:rsidRPr="00D35ACB" w:rsidRDefault="00093D8F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4405394E" w14:textId="7D8BD9BF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489E0C" w14:textId="77777777" w:rsidR="001902E8" w:rsidRPr="00D35ACB" w:rsidRDefault="001902E8" w:rsidP="00656EA9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D7EC503" w14:textId="64BBABE9" w:rsidR="00CD7AFD" w:rsidRPr="00D35ACB" w:rsidRDefault="001902E8" w:rsidP="00656EA9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an annotated water cycle.</w:t>
            </w:r>
          </w:p>
          <w:p w14:paraId="0EBEE5CF" w14:textId="4C82F9B6" w:rsidR="00093D8F" w:rsidRPr="00D35ACB" w:rsidRDefault="00093D8F" w:rsidP="00656EA9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7B287D8" w14:textId="77777777" w:rsidR="00093D8F" w:rsidRPr="00D35ACB" w:rsidRDefault="00093D8F" w:rsidP="00656EA9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7744E9D" w14:textId="733C6FF3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D4FBCF" w14:textId="77777777" w:rsidR="00CD7AFD" w:rsidRPr="00D35ACB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A37F4D0" w14:textId="4B5F4737" w:rsidR="0021569C" w:rsidRPr="00D35ACB" w:rsidRDefault="00CD7AFD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</w:t>
            </w:r>
            <w:r w:rsidR="0038600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hold the line is the best option for mo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38600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t 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coastal </w:t>
            </w:r>
            <w:r w:rsidR="0038600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areas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”. Discuss.</w:t>
            </w:r>
          </w:p>
          <w:p w14:paraId="1C4103E3" w14:textId="77777777" w:rsidR="00093D8F" w:rsidRPr="00D35ACB" w:rsidRDefault="00093D8F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3F89860" w14:textId="11CDB90E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73862BA2" w14:textId="77777777" w:rsidR="00093D8F" w:rsidRPr="00D35ACB" w:rsidRDefault="00093D8F" w:rsidP="001902E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F7CABB8" w14:textId="213BEEA9" w:rsidR="00093D8F" w:rsidRPr="00D35ACB" w:rsidRDefault="00911B3E" w:rsidP="001902E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diagram </w:t>
            </w:r>
            <w:r w:rsidR="00093D8F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that illustrates global flows.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5D1A7FF6" w14:textId="77777777" w:rsidR="00093D8F" w:rsidRPr="00D35ACB" w:rsidRDefault="00093D8F" w:rsidP="001902E8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CC9FC48" w14:textId="77777777" w:rsidR="00093D8F" w:rsidRPr="00D35ACB" w:rsidRDefault="00093D8F" w:rsidP="001902E8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24D293F" w14:textId="2026C04A" w:rsidR="0021569C" w:rsidRPr="00D35ACB" w:rsidRDefault="00093D8F" w:rsidP="001902E8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                             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A3C3084" w14:textId="77777777" w:rsidR="00D35ACB" w:rsidRDefault="00D35ACB" w:rsidP="001902E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5344B74" w14:textId="232ED724" w:rsidR="0021569C" w:rsidRPr="00D35ACB" w:rsidRDefault="001902E8" w:rsidP="001902E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Imagine you are a government advisor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rioritise 10 points a minister needs to know about population.        </w:t>
            </w:r>
            <w:r w:rsid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</w:t>
            </w:r>
            <w:r w:rsidRPr="00D35ACB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F24193" w14:textId="77777777" w:rsidR="00B87C80" w:rsidRPr="00D35ACB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9486060" w14:textId="2D60DA67" w:rsidR="00B87C80" w:rsidRPr="00D35ACB" w:rsidRDefault="00B87C80" w:rsidP="00B87C8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</w:t>
            </w:r>
            <w:r w:rsidR="001902E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do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following</w:t>
            </w:r>
            <w:r w:rsidR="001902E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scales measure?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he </w:t>
            </w:r>
            <w:r w:rsidR="00911B3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Saffir</w:t>
            </w:r>
            <w:r w:rsidR="0022310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="00911B3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Simpson scale</w:t>
            </w:r>
            <w:r w:rsidR="001902E8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Mercalli scale and the VEI.</w:t>
            </w:r>
          </w:p>
          <w:p w14:paraId="123F5478" w14:textId="30230DC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C2F9C88" w14:textId="77777777" w:rsidR="009263FC" w:rsidRPr="00D35ACB" w:rsidRDefault="009263FC" w:rsidP="00911B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A647B98" w14:textId="133F8F88" w:rsidR="002805DC" w:rsidRPr="00D35ACB" w:rsidRDefault="00B8767A" w:rsidP="00911B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happened </w:t>
            </w:r>
            <w:r w:rsidR="002805D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 12</w:t>
            </w:r>
            <w:r w:rsidR="002805D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th</w:t>
            </w:r>
            <w:r w:rsidR="002805D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June 1991</w:t>
            </w:r>
            <w:r w:rsidR="00A142AA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="002805DC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the Philippines? </w:t>
            </w:r>
          </w:p>
          <w:p w14:paraId="3A64D38A" w14:textId="77777777" w:rsidR="002805DC" w:rsidRPr="00D35ACB" w:rsidRDefault="002805DC" w:rsidP="00911B3E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45407203" w14:textId="77777777" w:rsidR="002805DC" w:rsidRPr="00D35ACB" w:rsidRDefault="002805DC" w:rsidP="00911B3E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2984355" w14:textId="600E0DAC" w:rsidR="0021569C" w:rsidRPr="00D35ACB" w:rsidRDefault="002805DC" w:rsidP="00911B3E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</w:t>
            </w:r>
            <w:r w:rsidR="00911B3E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0 POINTS</w:t>
            </w:r>
          </w:p>
        </w:tc>
        <w:tc>
          <w:tcPr>
            <w:tcW w:w="1531" w:type="dxa"/>
          </w:tcPr>
          <w:p w14:paraId="0FCF1FB3" w14:textId="77777777" w:rsidR="009263FC" w:rsidRPr="00D35ACB" w:rsidRDefault="009263FC" w:rsidP="00911B3E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F6EC3B0" w14:textId="2DB4DF25" w:rsidR="009263FC" w:rsidRPr="00D35ACB" w:rsidRDefault="009263FC" w:rsidP="00911B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DALYs stand for?</w:t>
            </w:r>
          </w:p>
          <w:p w14:paraId="37B8230A" w14:textId="77777777" w:rsidR="009263FC" w:rsidRPr="00D35ACB" w:rsidRDefault="009263FC" w:rsidP="00911B3E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F7FBD6B" w14:textId="7A923802" w:rsidR="009263FC" w:rsidRPr="00D35ACB" w:rsidRDefault="009263FC" w:rsidP="00911B3E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67B92CC" w14:textId="77777777" w:rsidR="00093D8F" w:rsidRPr="00D35ACB" w:rsidRDefault="00093D8F" w:rsidP="00911B3E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465BCF26" w14:textId="226A57EC" w:rsidR="0021569C" w:rsidRPr="00D35ACB" w:rsidRDefault="00093D8F" w:rsidP="00911B3E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  </w:t>
            </w:r>
            <w:r w:rsidR="0021569C"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A4AEBE" w14:textId="77777777" w:rsidR="00CD7AFD" w:rsidRPr="00D35ACB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A2D3C78" w14:textId="3AE6029F" w:rsidR="0021569C" w:rsidRPr="00D35ACB" w:rsidRDefault="00CD7AFD" w:rsidP="00CD7AF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Your opinions – “we should </w:t>
            </w:r>
            <w:r w:rsidR="00911B3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encourage urban </w:t>
            </w:r>
            <w:r w:rsidR="003726F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farming</w:t>
            </w:r>
            <w:r w:rsidR="00911B3E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all UK cities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”. Discuss. </w:t>
            </w:r>
          </w:p>
          <w:p w14:paraId="1475BFEE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26B248" w14:textId="0450DC5D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5757F3" w14:textId="77777777" w:rsidR="00DD532D" w:rsidRPr="00D35ACB" w:rsidRDefault="00DD532D" w:rsidP="00DD532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7016BCB" w14:textId="05840DC1" w:rsidR="00415434" w:rsidRPr="00D35ACB" w:rsidRDefault="00415434" w:rsidP="0041543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Imagine you were doing a fieldwork investigation in an urban area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324B0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rite a risk assessment.</w:t>
            </w:r>
          </w:p>
          <w:p w14:paraId="269246F4" w14:textId="083C2919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2C0701" w14:textId="77777777" w:rsidR="00A05E93" w:rsidRPr="00D35ACB" w:rsidRDefault="00A05E93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F227B06" w14:textId="2A0FA274" w:rsidR="0021569C" w:rsidRPr="00D35ACB" w:rsidRDefault="00CD7AFD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Have a conversation with someone </w:t>
            </w:r>
            <w:r w:rsidR="00672494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about </w:t>
            </w:r>
            <w:r w:rsidR="003726F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globalisation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</w:t>
            </w:r>
          </w:p>
          <w:p w14:paraId="581A3BED" w14:textId="77777777" w:rsidR="003726F7" w:rsidRPr="00D35ACB" w:rsidRDefault="003726F7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003F909" w14:textId="77777777" w:rsidR="00E324B0" w:rsidRDefault="00E324B0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4B8CD77" w14:textId="34D810A9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896513" w14:textId="77777777" w:rsidR="00AA5D45" w:rsidRPr="00D35ACB" w:rsidRDefault="00AA5D4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2B7592" w14:textId="6449D243" w:rsidR="0021569C" w:rsidRPr="00D35ACB" w:rsidRDefault="00AA5D45" w:rsidP="004E29D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cartoon that sums up </w:t>
            </w:r>
            <w:r w:rsidR="004E29D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concept of “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global </w:t>
            </w:r>
            <w:r w:rsidR="003726F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commons</w:t>
            </w:r>
            <w:r w:rsidR="004E29D5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</w:t>
            </w: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37ECEDC" w14:textId="77777777" w:rsidR="00DD532D" w:rsidRPr="00D35ACB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0AF2B5E" w14:textId="754A373B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35C06E" w14:textId="77777777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240851" w14:textId="424B7A9D" w:rsidR="0021569C" w:rsidRPr="00D35ACB" w:rsidRDefault="0002277A" w:rsidP="0002277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Read an article about climate change.</w:t>
            </w:r>
            <w:r w:rsidR="00B87C80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Summarise the article in </w:t>
            </w:r>
            <w:r w:rsidR="003726F7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14</w:t>
            </w:r>
            <w:r w:rsidR="00B87C80" w:rsidRPr="00D35AC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sentences.</w:t>
            </w:r>
          </w:p>
          <w:p w14:paraId="2ACE9615" w14:textId="77777777" w:rsidR="00A05E93" w:rsidRPr="00D35ACB" w:rsidRDefault="00A05E93" w:rsidP="0002277A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B1F8685" w14:textId="395FC26D" w:rsidR="0021569C" w:rsidRPr="00D35ACB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D35ACB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</w:tbl>
    <w:p w14:paraId="648B37BB" w14:textId="77777777" w:rsidR="00DC1363" w:rsidRDefault="00DC1363"/>
    <w:sectPr w:rsidR="00DC1363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0FDD" w14:textId="77777777" w:rsidR="008576B2" w:rsidRDefault="008576B2" w:rsidP="00CC1341">
      <w:r>
        <w:separator/>
      </w:r>
    </w:p>
  </w:endnote>
  <w:endnote w:type="continuationSeparator" w:id="0">
    <w:p w14:paraId="67478BB3" w14:textId="77777777" w:rsidR="008576B2" w:rsidRDefault="008576B2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E096" w14:textId="77777777" w:rsidR="008576B2" w:rsidRDefault="008576B2" w:rsidP="00CC1341">
      <w:r>
        <w:separator/>
      </w:r>
    </w:p>
  </w:footnote>
  <w:footnote w:type="continuationSeparator" w:id="0">
    <w:p w14:paraId="4DAE8296" w14:textId="77777777" w:rsidR="008576B2" w:rsidRDefault="008576B2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33640B55" w:rsidR="009263FC" w:rsidRDefault="008961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381A4" wp14:editId="765FBEC8">
              <wp:simplePos x="0" y="0"/>
              <wp:positionH relativeFrom="column">
                <wp:posOffset>6923314</wp:posOffset>
              </wp:positionH>
              <wp:positionV relativeFrom="paragraph">
                <wp:posOffset>-635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57301D" w14:textId="1B346F9D" w:rsidR="00896113" w:rsidRPr="00ED043D" w:rsidRDefault="00896113" w:rsidP="00896113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81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5.15pt;margin-top:-.0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" filled="f" stroked="f" strokeweight=".5pt">
              <v:textbox>
                <w:txbxContent>
                  <w:p w14:paraId="0857301D" w14:textId="1B346F9D" w:rsidR="00896113" w:rsidRPr="00ED043D" w:rsidRDefault="00896113" w:rsidP="00896113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263FC">
      <w:rPr>
        <w:noProof/>
      </w:rPr>
      <w:drawing>
        <wp:anchor distT="0" distB="0" distL="114300" distR="114300" simplePos="0" relativeHeight="251658240" behindDoc="1" locked="0" layoutInCell="1" allowOverlap="1" wp14:anchorId="102976E2" wp14:editId="785284D2">
          <wp:simplePos x="0" y="0"/>
          <wp:positionH relativeFrom="column">
            <wp:posOffset>-914400</wp:posOffset>
          </wp:positionH>
          <wp:positionV relativeFrom="paragraph">
            <wp:posOffset>-430531</wp:posOffset>
          </wp:positionV>
          <wp:extent cx="10744200" cy="7593085"/>
          <wp:effectExtent l="0" t="0" r="0" b="1905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ograph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5213" cy="760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2277A"/>
    <w:rsid w:val="00043475"/>
    <w:rsid w:val="000559FD"/>
    <w:rsid w:val="00093D8F"/>
    <w:rsid w:val="00097EB8"/>
    <w:rsid w:val="000B2D00"/>
    <w:rsid w:val="000E030A"/>
    <w:rsid w:val="000F2B3E"/>
    <w:rsid w:val="000F7E9F"/>
    <w:rsid w:val="00121891"/>
    <w:rsid w:val="001902E8"/>
    <w:rsid w:val="001A1D63"/>
    <w:rsid w:val="001F3AA5"/>
    <w:rsid w:val="0021569C"/>
    <w:rsid w:val="00223108"/>
    <w:rsid w:val="00243C0A"/>
    <w:rsid w:val="00251527"/>
    <w:rsid w:val="00272D5D"/>
    <w:rsid w:val="002805DC"/>
    <w:rsid w:val="0029327F"/>
    <w:rsid w:val="002A0790"/>
    <w:rsid w:val="002C7632"/>
    <w:rsid w:val="002D2BE1"/>
    <w:rsid w:val="002F3ED3"/>
    <w:rsid w:val="00365D61"/>
    <w:rsid w:val="003726F7"/>
    <w:rsid w:val="00386008"/>
    <w:rsid w:val="003A2FFD"/>
    <w:rsid w:val="003B49DE"/>
    <w:rsid w:val="003E65CB"/>
    <w:rsid w:val="00415434"/>
    <w:rsid w:val="0047676F"/>
    <w:rsid w:val="004837CB"/>
    <w:rsid w:val="004E29D5"/>
    <w:rsid w:val="00525D08"/>
    <w:rsid w:val="00570DFA"/>
    <w:rsid w:val="0059369B"/>
    <w:rsid w:val="00594616"/>
    <w:rsid w:val="0059618A"/>
    <w:rsid w:val="005F628A"/>
    <w:rsid w:val="00615F7F"/>
    <w:rsid w:val="00656EA9"/>
    <w:rsid w:val="00672494"/>
    <w:rsid w:val="00682F17"/>
    <w:rsid w:val="006949E6"/>
    <w:rsid w:val="00697A8F"/>
    <w:rsid w:val="006A2698"/>
    <w:rsid w:val="006C51DF"/>
    <w:rsid w:val="006F54FE"/>
    <w:rsid w:val="00714017"/>
    <w:rsid w:val="007B21AD"/>
    <w:rsid w:val="007E004D"/>
    <w:rsid w:val="007F522D"/>
    <w:rsid w:val="00837D20"/>
    <w:rsid w:val="00840597"/>
    <w:rsid w:val="008434D1"/>
    <w:rsid w:val="00856874"/>
    <w:rsid w:val="008576B2"/>
    <w:rsid w:val="00896113"/>
    <w:rsid w:val="008A772C"/>
    <w:rsid w:val="008D20F5"/>
    <w:rsid w:val="008E15A4"/>
    <w:rsid w:val="00911B3E"/>
    <w:rsid w:val="009263FC"/>
    <w:rsid w:val="00950301"/>
    <w:rsid w:val="00991888"/>
    <w:rsid w:val="00997CBD"/>
    <w:rsid w:val="009B6F87"/>
    <w:rsid w:val="009F6003"/>
    <w:rsid w:val="00A05E93"/>
    <w:rsid w:val="00A142AA"/>
    <w:rsid w:val="00A43D57"/>
    <w:rsid w:val="00A53ECC"/>
    <w:rsid w:val="00A95694"/>
    <w:rsid w:val="00AA26EF"/>
    <w:rsid w:val="00AA5D45"/>
    <w:rsid w:val="00AB5A2C"/>
    <w:rsid w:val="00AE1B7B"/>
    <w:rsid w:val="00B12727"/>
    <w:rsid w:val="00B3370E"/>
    <w:rsid w:val="00B477ED"/>
    <w:rsid w:val="00B51773"/>
    <w:rsid w:val="00B73878"/>
    <w:rsid w:val="00B8767A"/>
    <w:rsid w:val="00B87C80"/>
    <w:rsid w:val="00BC2F31"/>
    <w:rsid w:val="00C15A8F"/>
    <w:rsid w:val="00C22BBE"/>
    <w:rsid w:val="00C32397"/>
    <w:rsid w:val="00C81E6B"/>
    <w:rsid w:val="00CC1341"/>
    <w:rsid w:val="00CC1D78"/>
    <w:rsid w:val="00CD7AFD"/>
    <w:rsid w:val="00D01842"/>
    <w:rsid w:val="00D35ACB"/>
    <w:rsid w:val="00D727DF"/>
    <w:rsid w:val="00D8412F"/>
    <w:rsid w:val="00D9424F"/>
    <w:rsid w:val="00DC1363"/>
    <w:rsid w:val="00DD532D"/>
    <w:rsid w:val="00DF6005"/>
    <w:rsid w:val="00E300A3"/>
    <w:rsid w:val="00E324B0"/>
    <w:rsid w:val="00E435B6"/>
    <w:rsid w:val="00E55BDC"/>
    <w:rsid w:val="00E6382C"/>
    <w:rsid w:val="00E71FD8"/>
    <w:rsid w:val="00EA5071"/>
    <w:rsid w:val="00F067B4"/>
    <w:rsid w:val="00F400FC"/>
    <w:rsid w:val="00F55578"/>
    <w:rsid w:val="00F6532C"/>
    <w:rsid w:val="00F93195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8</cp:revision>
  <dcterms:created xsi:type="dcterms:W3CDTF">2020-03-23T10:09:00Z</dcterms:created>
  <dcterms:modified xsi:type="dcterms:W3CDTF">2020-03-25T07:03:00Z</dcterms:modified>
</cp:coreProperties>
</file>