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6247FD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22AF6B65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EB7BADD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Look around your living room.  Look up and learn five new Items of vocabulary.</w:t>
            </w:r>
          </w:p>
          <w:p w14:paraId="29887A77" w14:textId="77777777" w:rsidR="006247FD" w:rsidRPr="005F201D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73CEFA53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66662CD9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8D373D8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A6FD222" w14:textId="63101EB3" w:rsidR="006247FD" w:rsidRPr="002D67F5" w:rsidRDefault="006247FD" w:rsidP="006247FD">
            <w:pPr>
              <w:tabs>
                <w:tab w:val="left" w:pos="1286"/>
              </w:tabs>
              <w:jc w:val="right"/>
              <w:rPr>
                <w:rFonts w:ascii="Effra" w:hAnsi="Effra" w:cs="Effra Light"/>
                <w:b/>
                <w:bCs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1764D4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95B670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five items to buy from the butchers.</w:t>
            </w:r>
          </w:p>
          <w:p w14:paraId="528C3954" w14:textId="39C01754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94BB301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EDD24BD" w14:textId="688037C9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94D16E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7332042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3F695FC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Was ist dein Lieblingsfach in der Schule?</w:t>
            </w:r>
          </w:p>
          <w:p w14:paraId="14D73DF4" w14:textId="488BA93C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DB152F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7CB58610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10EDCEC" w14:textId="6D0E8C89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Look at the things in your kitchen – learn the words for different crockery and cutlery. 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e.g. die Tasse </w:t>
            </w:r>
            <w:r w:rsidR="00BA45D1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–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cup</w:t>
            </w:r>
            <w:r w:rsidR="00BA45D1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.</w:t>
            </w:r>
          </w:p>
          <w:p w14:paraId="20708492" w14:textId="223E1710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420FDD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129FEE8E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1C8F739D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Teach someone in your home to count to twenty in German.</w:t>
            </w:r>
          </w:p>
          <w:p w14:paraId="46530016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79AA118" w14:textId="793732B7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49A775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BAA0361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Buddy up with a classmate via social media and always greet each other in German.</w:t>
            </w:r>
          </w:p>
          <w:p w14:paraId="34506BD8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222D735" w14:textId="0C45FB83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F7B777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8462D10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Ask everyone in your home how they are in German.</w:t>
            </w:r>
          </w:p>
          <w:p w14:paraId="373BC10A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‚Wie geht es Dir? ’ Insist on an answer in German.</w:t>
            </w:r>
          </w:p>
          <w:p w14:paraId="2DA6DCA7" w14:textId="0A696AC9" w:rsidR="006247FD" w:rsidRPr="002D67F5" w:rsidRDefault="006247FD" w:rsidP="006247FD">
            <w:pPr>
              <w:jc w:val="right"/>
              <w:rPr>
                <w:rFonts w:ascii="Effra Light" w:hAnsi="Effra Light" w:cs="Effra Light"/>
                <w:b/>
                <w:bCs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785FEF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E05345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and record a description of your best friend in German.</w:t>
            </w:r>
          </w:p>
          <w:p w14:paraId="68B578EB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56BC8AF" w14:textId="14ECB99F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18DC54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4C9560F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Name five things you can find in the kitchen in German.</w:t>
            </w:r>
          </w:p>
          <w:p w14:paraId="6AF76B97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2FECF7F" w14:textId="30E780A9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8A5AA5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FC45F67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Think of five German nouns you could see in the town and put them into alphabetical order.</w:t>
            </w:r>
          </w:p>
          <w:p w14:paraId="446B0098" w14:textId="5B8CEF2C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247FD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159B479E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117314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Choose a character from your favourite book and write a profile.</w:t>
            </w:r>
          </w:p>
          <w:p w14:paraId="71C9F8BC" w14:textId="77777777" w:rsidR="006247FD" w:rsidRPr="009A3C3B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A1A14E6" w14:textId="6C5827E0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1E05F2C" w14:textId="77777777" w:rsidR="006247FD" w:rsidRPr="0073386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7AFE191" w14:textId="5AE51BA8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Find an extract from a book in German and read it.</w:t>
            </w:r>
          </w:p>
          <w:p w14:paraId="2262E203" w14:textId="77777777" w:rsidR="006247FD" w:rsidRPr="0073386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16D558F" w14:textId="77777777" w:rsidR="006247FD" w:rsidRPr="0073386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5A0BD54" w14:textId="0A783FA5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73386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2E579C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6E3DE22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Name ten things you find in a shopping centre in German.</w:t>
            </w:r>
          </w:p>
          <w:p w14:paraId="6ECD6563" w14:textId="468548BC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2441E41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8B77928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11AFC67B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F5E1315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28C3070" w14:textId="2C42E505" w:rsidR="006247FD" w:rsidRPr="002D67F5" w:rsidRDefault="006247FD" w:rsidP="006247F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10EEA3CE" w14:textId="77777777" w:rsidR="006247FD" w:rsidRPr="005F201D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2E0ECC4F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five items to buy from the stationery section of the supermarket.</w:t>
            </w:r>
          </w:p>
          <w:p w14:paraId="08C0CE91" w14:textId="77777777" w:rsidR="006247FD" w:rsidRPr="005F201D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272AE1E6" w14:textId="67C13850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0"/>
                <w:szCs w:val="1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8877FC6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13D8866" w14:textId="77777777" w:rsidR="006247FD" w:rsidRPr="00087585" w:rsidRDefault="006247FD" w:rsidP="006247FD">
            <w:pPr>
              <w:tabs>
                <w:tab w:val="center" w:pos="657"/>
              </w:tabs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Ask five questions using the question word ‘Warum?</w:t>
            </w:r>
          </w:p>
          <w:p w14:paraId="40A6971B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1FFCFC8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3290AA6" w14:textId="5DD317DA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0"/>
                <w:szCs w:val="1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C39EC89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9B6F7CD" w14:textId="0A4961CF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Watch a video clip from this site “Gemeinsam zu Hause”.</w:t>
            </w:r>
          </w:p>
          <w:p w14:paraId="2B4D50C3" w14:textId="77777777" w:rsidR="006247FD" w:rsidRPr="00EC6D6B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725023" wp14:editId="17790D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33020</wp:posOffset>
                  </wp:positionV>
                  <wp:extent cx="250825" cy="243840"/>
                  <wp:effectExtent l="0" t="0" r="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082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F157A7" w14:textId="77777777" w:rsidR="006247FD" w:rsidRDefault="006247FD" w:rsidP="006247FD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488A50D4" w14:textId="23BCA77E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</w:t>
            </w:r>
            <w:r w:rsidRPr="00EC6D6B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CADD055" w14:textId="77777777" w:rsidR="006247FD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1"/>
                <w:szCs w:val="11"/>
              </w:rPr>
            </w:pPr>
          </w:p>
          <w:p w14:paraId="61A6DD2C" w14:textId="031E127E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Find out something about the capital city of Berlin. Make a fact file with at least 10 items.</w:t>
            </w:r>
          </w:p>
          <w:p w14:paraId="597FD86B" w14:textId="77777777" w:rsidR="006247FD" w:rsidRPr="00E82417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E82417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189E6F3E" w14:textId="77777777" w:rsidR="006247FD" w:rsidRPr="003C01C6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11E665B" w14:textId="77777777" w:rsidR="006247FD" w:rsidRPr="003C01C6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64979D0" w14:textId="77777777" w:rsidR="006247FD" w:rsidRPr="003C01C6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BD308B6" w14:textId="77777777" w:rsidR="006247FD" w:rsidRPr="003C01C6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D4BBCA3" w14:textId="4A021A63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0F7765">
              <w:rPr>
                <w:rFonts w:cstheme="min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81B1CDE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1C16E58" w14:textId="33B8156F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Odd one out and why?</w:t>
            </w:r>
          </w:p>
          <w:p w14:paraId="14B2DD4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2CDF557E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Das Brötchen   das Hähnchen</w:t>
            </w:r>
          </w:p>
          <w:p w14:paraId="30B6852B" w14:textId="032F3D74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Der Kuchen    das Bier</w:t>
            </w:r>
          </w:p>
          <w:p w14:paraId="5D90C16F" w14:textId="651F9A96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E82417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532C41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Translate these verb forms:</w:t>
            </w:r>
          </w:p>
          <w:p w14:paraId="2CD5A4D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Ich liebe         Ich sehe</w:t>
            </w:r>
          </w:p>
          <w:p w14:paraId="1B217CD0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Ich spiele       Ich habe</w:t>
            </w:r>
          </w:p>
          <w:p w14:paraId="6EBDED9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Ich bin            Ich höre</w:t>
            </w:r>
          </w:p>
          <w:p w14:paraId="07506BE9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Ich hasse       Ich schreibe</w:t>
            </w:r>
          </w:p>
          <w:p w14:paraId="1559A1DC" w14:textId="33488A02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F575B4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2A8ED269" w14:textId="77777777" w:rsidR="006247FD" w:rsidRPr="00F575B4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</w:p>
          <w:p w14:paraId="442AC81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at least two sentences for each of the verbs in the previous box.</w:t>
            </w:r>
          </w:p>
          <w:p w14:paraId="384AACFA" w14:textId="77777777" w:rsidR="006247FD" w:rsidRPr="00C374C9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AA322EE" w14:textId="23DABECD" w:rsidR="006247FD" w:rsidRPr="002D67F5" w:rsidRDefault="006247FD" w:rsidP="006247FD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247FD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53EC7CCB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Do you know the regular verb endings in German?</w:t>
            </w:r>
          </w:p>
          <w:p w14:paraId="327C4D6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Ich spiel_           Wir spiel_</w:t>
            </w:r>
          </w:p>
          <w:p w14:paraId="65B1C068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Du spiel_            Ihr spiel_</w:t>
            </w:r>
          </w:p>
          <w:p w14:paraId="6F2F2FC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Er/sie spiel_       Sie/sie spiel_</w:t>
            </w:r>
          </w:p>
          <w:p w14:paraId="0048782E" w14:textId="77777777" w:rsidR="006247FD" w:rsidRPr="00873F97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  <w:r w:rsidRPr="00873F97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 xml:space="preserve">    10 POINTS</w:t>
            </w:r>
          </w:p>
          <w:p w14:paraId="7737277E" w14:textId="77777777" w:rsidR="006247FD" w:rsidRPr="00873F97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</w:p>
          <w:p w14:paraId="19F3021E" w14:textId="77777777" w:rsidR="006247FD" w:rsidRPr="00873F97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</w:p>
          <w:p w14:paraId="74C860F0" w14:textId="19D678FF" w:rsidR="006247FD" w:rsidRPr="002D67F5" w:rsidRDefault="006247FD" w:rsidP="006247FD">
            <w:pPr>
              <w:jc w:val="right"/>
              <w:rPr>
                <w:color w:val="002060"/>
              </w:rPr>
            </w:pPr>
          </w:p>
        </w:tc>
        <w:tc>
          <w:tcPr>
            <w:tcW w:w="1531" w:type="dxa"/>
          </w:tcPr>
          <w:p w14:paraId="430A3C30" w14:textId="77777777" w:rsidR="006247FD" w:rsidRPr="00873F97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</w:p>
          <w:p w14:paraId="7AB3CA1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Describe your town:</w:t>
            </w:r>
          </w:p>
          <w:p w14:paraId="5E5CA73A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</w:p>
          <w:p w14:paraId="2388320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In meiner Stadt gibt es…</w:t>
            </w:r>
          </w:p>
          <w:p w14:paraId="3AF3840B" w14:textId="77777777" w:rsidR="006247FD" w:rsidRDefault="006247FD" w:rsidP="006247FD">
            <w:pPr>
              <w:tabs>
                <w:tab w:val="left" w:pos="1260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</w:pPr>
          </w:p>
          <w:p w14:paraId="463BD6CA" w14:textId="2B1D6381" w:rsidR="006247FD" w:rsidRPr="002D67F5" w:rsidRDefault="006247FD" w:rsidP="006247FD">
            <w:pPr>
              <w:tabs>
                <w:tab w:val="left" w:pos="1260"/>
              </w:tabs>
              <w:jc w:val="right"/>
              <w:rPr>
                <w:color w:val="002060"/>
              </w:rPr>
            </w:pPr>
            <w:r w:rsidRPr="0073796D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505B590B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12D51BC" w14:textId="46554596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Find out everything you can about food and drink in Germany.</w:t>
            </w:r>
          </w:p>
          <w:p w14:paraId="00ABEA1D" w14:textId="0FE68650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Make a list of different foods.        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F5F383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6539679" w14:textId="19BB5699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Learn these question words:</w:t>
            </w:r>
          </w:p>
          <w:p w14:paraId="3FC076B9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Wie?</w:t>
            </w:r>
          </w:p>
          <w:p w14:paraId="55977E15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Wo?</w:t>
            </w:r>
          </w:p>
          <w:p w14:paraId="2FCCD488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Wann?</w:t>
            </w:r>
          </w:p>
          <w:p w14:paraId="4D36541E" w14:textId="4816C0FF" w:rsidR="006247FD" w:rsidRPr="00653780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Warum?                  </w:t>
            </w:r>
            <w:r w:rsidRPr="00653780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3845CFB3" w14:textId="77777777" w:rsidR="006247FD" w:rsidRPr="00653780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693DE6D5" w14:textId="77777777" w:rsidR="006247FD" w:rsidRPr="00653780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6CD6D4C" w14:textId="77777777" w:rsidR="006247FD" w:rsidRPr="00653780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5E410F22" w14:textId="11E6B003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653780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418A242" w14:textId="77777777" w:rsidR="006247FD" w:rsidRPr="00653780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0158BD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Form at least one question with the question words in the previous box.</w:t>
            </w:r>
          </w:p>
          <w:p w14:paraId="25A2134B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0EE78D4" w14:textId="55CADE77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23BC4A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DFB2C77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Count up to 50 in German. Then count backwards.</w:t>
            </w:r>
          </w:p>
          <w:p w14:paraId="47E592F1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D430CDA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79E040D" w14:textId="2050F737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9A5193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E3864CB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In German, say where you like to go:</w:t>
            </w:r>
          </w:p>
          <w:p w14:paraId="347FAB4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Ich gehe gern …</w:t>
            </w:r>
          </w:p>
          <w:p w14:paraId="20DA42A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Ich fahre gern …</w:t>
            </w:r>
          </w:p>
          <w:p w14:paraId="640E58EA" w14:textId="703B7FD7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8888E3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D52973D" w14:textId="2BF6E3A9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any German sports celebrities?</w:t>
            </w:r>
          </w:p>
          <w:p w14:paraId="1575E76C" w14:textId="7F34D182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Choose one and write an article about them. English or German.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3797D3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8C8838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out your daily routine in German.</w:t>
            </w:r>
          </w:p>
          <w:p w14:paraId="1F6A678D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01344B8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73BC89D" w14:textId="0E401F0A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D34FAF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2A4B28F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out your usual timetable in German.</w:t>
            </w:r>
          </w:p>
          <w:p w14:paraId="5362E473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B8C1994" w14:textId="13E2FB14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247FD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3A700074" w14:textId="77777777" w:rsidR="006247FD" w:rsidRPr="005D5FB8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5CE3AED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 book for a baby with simple vocabulary in German. At least 10 items.</w:t>
            </w:r>
          </w:p>
          <w:p w14:paraId="03B79FAC" w14:textId="77777777" w:rsidR="006247FD" w:rsidRPr="00C374C9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7CB2271" w14:textId="3675297B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A1CC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E97C72" w14:textId="77777777" w:rsidR="006247FD" w:rsidRPr="00321F76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B5827AF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Find out what the longest word is in German and learn how to spell and say it.</w:t>
            </w:r>
          </w:p>
          <w:p w14:paraId="2FF75199" w14:textId="77777777" w:rsidR="006247FD" w:rsidRPr="005C2853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6F52510" w14:textId="3E021926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B8E179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9AE97FA" w14:textId="763DE663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Look up ‘Lieder’</w:t>
            </w:r>
            <w:r w:rsidR="00281FB7">
              <w:rPr>
                <w:rFonts w:cstheme="minorHAnsi"/>
                <w:color w:val="404040" w:themeColor="text1" w:themeTint="BF"/>
                <w:sz w:val="11"/>
                <w:szCs w:val="11"/>
              </w:rPr>
              <w:t>,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a song by Adel Tawil</w:t>
            </w:r>
            <w:r w:rsidR="00281FB7">
              <w:rPr>
                <w:rFonts w:cstheme="minorHAnsi"/>
                <w:color w:val="404040" w:themeColor="text1" w:themeTint="BF"/>
                <w:sz w:val="11"/>
                <w:szCs w:val="11"/>
              </w:rPr>
              <w:t>,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and learn at least the first verse.</w:t>
            </w:r>
          </w:p>
          <w:p w14:paraId="1A09346E" w14:textId="77777777" w:rsidR="006247FD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159BB2C1" w14:textId="6E2D14EF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A2C5C6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3B8A2096" w14:textId="37B85B2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 ‘Schinkenkäsetoast’ for your lunch (make sure that you ask permission!</w:t>
            </w:r>
            <w:r w:rsidR="00281FB7">
              <w:rPr>
                <w:rFonts w:cstheme="minorHAnsi"/>
                <w:color w:val="404040" w:themeColor="text1" w:themeTint="BF"/>
                <w:sz w:val="11"/>
                <w:szCs w:val="11"/>
              </w:rPr>
              <w:t>)</w:t>
            </w:r>
          </w:p>
          <w:p w14:paraId="3D10E472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12544B9" w14:textId="4C18CDF8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40FE46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7D67A0DD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a (very early!) letter to Father Christmas.</w:t>
            </w:r>
          </w:p>
          <w:p w14:paraId="0B932B89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Lieber Weihnachtsmann …</w:t>
            </w:r>
          </w:p>
          <w:p w14:paraId="27F9D3F4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DCA1FEF" w14:textId="3644FF6C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F4781D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17265CD" w14:textId="28565480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Odd one out and why?</w:t>
            </w:r>
          </w:p>
          <w:p w14:paraId="6CB82A22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7035512F" w14:textId="620367F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 xml:space="preserve">der Hut    </w:t>
            </w:r>
            <w:r w:rsidR="00281FB7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 xml:space="preserve"> 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die Jacke</w:t>
            </w:r>
          </w:p>
          <w:p w14:paraId="48787B93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die Bluse  die Schuhe</w:t>
            </w:r>
          </w:p>
          <w:p w14:paraId="2E37EC8A" w14:textId="7F7269B4" w:rsidR="006247FD" w:rsidRPr="002D67F5" w:rsidRDefault="006247FD" w:rsidP="006247FD">
            <w:pPr>
              <w:rPr>
                <w:color w:val="002060"/>
              </w:rPr>
            </w:pPr>
            <w:r>
              <w:rPr>
                <w:rFonts w:cstheme="minorHAnsi"/>
                <w:color w:val="002060"/>
                <w:sz w:val="11"/>
                <w:szCs w:val="11"/>
                <w:lang w:val="de-DE"/>
              </w:rPr>
              <w:t xml:space="preserve">                                 </w:t>
            </w:r>
            <w:r w:rsidRPr="00B55597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3E64661A" w14:textId="77777777" w:rsidR="006247FD" w:rsidRPr="00653780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CADC9FD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3 or 4 ‘Odd one out’ puzzles in German and send them to one of your classmates.</w:t>
            </w:r>
          </w:p>
          <w:p w14:paraId="327A465F" w14:textId="222AC0E2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007D1C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9CC4210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Draw and label your home in German.</w:t>
            </w:r>
          </w:p>
          <w:p w14:paraId="7C0F1DB3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AF35D93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7EA74FE" w14:textId="1559D2DB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440E29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0E03699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ten animals in German? Look them up and learn them if you can’t.</w:t>
            </w:r>
          </w:p>
          <w:p w14:paraId="1896FCE2" w14:textId="649B8796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BB68AF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AABDD10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a message to your friend in German saying what you are wearing today:</w:t>
            </w:r>
          </w:p>
          <w:p w14:paraId="1E4C805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Heute trage ich …</w:t>
            </w:r>
          </w:p>
          <w:p w14:paraId="73701DF3" w14:textId="77E42EB1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247FD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3FFC9881" w14:textId="77777777" w:rsidR="006247FD" w:rsidRPr="00184577" w:rsidRDefault="006247FD" w:rsidP="006247FD">
            <w:pPr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58736DD2" w14:textId="3A0AEF68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Say the months of the year in German out loud. Now </w:t>
            </w:r>
            <w:r w:rsidR="00281FB7">
              <w:rPr>
                <w:rFonts w:cstheme="minorHAnsi"/>
                <w:color w:val="404040" w:themeColor="text1" w:themeTint="BF"/>
                <w:sz w:val="11"/>
                <w:szCs w:val="11"/>
              </w:rPr>
              <w:t>d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o the same backwards.</w:t>
            </w:r>
          </w:p>
          <w:p w14:paraId="5F48ECC6" w14:textId="77777777" w:rsidR="006247FD" w:rsidRPr="00CA67AA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B7E1B9B" w14:textId="0BB05FD2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CA67AA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B0D7FB5" w14:textId="77777777" w:rsidR="006247FD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5FE90DC1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Look at a German newspaper online and read (at least) the headlines.</w:t>
            </w:r>
          </w:p>
          <w:p w14:paraId="0AC19E80" w14:textId="77777777" w:rsidR="006247FD" w:rsidRPr="0073386D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FF5E061" w14:textId="40EA51DE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73386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BF3BBB" w14:textId="77777777" w:rsidR="006247FD" w:rsidRPr="00184577" w:rsidRDefault="006247FD" w:rsidP="006247FD">
            <w:pPr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61634E52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a list of all of the ingredients you would need to make lunch in German.</w:t>
            </w:r>
          </w:p>
          <w:p w14:paraId="39C09461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6AD9F42" w14:textId="2C0918FE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73386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143C22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253B8F3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What do you know about the Berlin Wall? Write out 5-10 facts.</w:t>
            </w:r>
          </w:p>
          <w:p w14:paraId="30EAF887" w14:textId="77777777" w:rsidR="006247FD" w:rsidRPr="004A11E9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DC3A5C2" w14:textId="414D1A00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4A11E9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EDD67DF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EE6B8EB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Explain when capital letters are used in German. </w:t>
            </w:r>
          </w:p>
          <w:p w14:paraId="3450E038" w14:textId="77777777" w:rsidR="006247FD" w:rsidRPr="00394B2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DB69DD0" w14:textId="77777777" w:rsidR="006247FD" w:rsidRPr="00394B2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45BAC3D7" w14:textId="01D0E366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394B2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A927982" w14:textId="77777777" w:rsidR="006247FD" w:rsidRPr="00184577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004C3E3B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adjectives which express opinions in German.</w:t>
            </w:r>
          </w:p>
          <w:p w14:paraId="07FC1449" w14:textId="77777777" w:rsidR="006247FD" w:rsidRPr="009413D7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8F7EA12" w14:textId="6CA2E67F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9413D7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EC3C95" w14:textId="77777777" w:rsidR="006247FD" w:rsidRPr="00184577" w:rsidRDefault="006247FD" w:rsidP="006247FD">
            <w:pPr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4ADD011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Now give the opposite opinion for each subject from the previous box.</w:t>
            </w:r>
          </w:p>
          <w:p w14:paraId="1B7F847B" w14:textId="77777777" w:rsidR="006247FD" w:rsidRPr="00394B2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9DB7BA5" w14:textId="060A3436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394B2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FF1639" w14:textId="77777777" w:rsidR="006247FD" w:rsidRPr="00184577" w:rsidRDefault="006247FD" w:rsidP="006247FD">
            <w:pPr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310C402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Spell your name in German – first and surname.</w:t>
            </w:r>
          </w:p>
          <w:p w14:paraId="3E056272" w14:textId="634E28A2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879ADA3" w14:textId="77777777" w:rsidR="006247FD" w:rsidRPr="00A43391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423513F" w14:textId="6F9E802F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A43391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DA4138" w14:textId="77777777" w:rsidR="006247FD" w:rsidRPr="00A43391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D04A93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Say as many German verbs as you can in a minute. Then write them in reverse alphabetical order.</w:t>
            </w:r>
          </w:p>
          <w:p w14:paraId="59F08B5E" w14:textId="36DC2202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A43391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6D2424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4106FD7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What do you know about Switzerland?</w:t>
            </w:r>
          </w:p>
          <w:p w14:paraId="759F611F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 fact file.</w:t>
            </w:r>
          </w:p>
          <w:p w14:paraId="7E5DD02E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At least 10 facts.</w:t>
            </w:r>
          </w:p>
          <w:p w14:paraId="7C1F78CD" w14:textId="70086088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783B97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247FD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2C91784A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3C066C7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Which two verbs are the ‘auxiliary verbs’ in German?</w:t>
            </w:r>
          </w:p>
          <w:p w14:paraId="6733CD7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Learn the conjugations by heart.</w:t>
            </w:r>
          </w:p>
          <w:p w14:paraId="2D3EAA46" w14:textId="495E1AA8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894295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4CBFFA8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Can you give five connectives in German?</w:t>
            </w:r>
          </w:p>
          <w:p w14:paraId="011BAC59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DAF7D6B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816F8F9" w14:textId="706B365B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17B632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DB56A6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73BF4A1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0C89D39C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Was für eine Person bist du?</w:t>
            </w:r>
          </w:p>
          <w:p w14:paraId="045A557B" w14:textId="1E87C258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3B36EF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4E1AF9A1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</w:p>
          <w:p w14:paraId="3D534137" w14:textId="7F07176F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Unravel this German sentence:</w:t>
            </w:r>
          </w:p>
          <w:p w14:paraId="3DF9A6CF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fahre aber mit liebe Schule ich dem zur Ich Autos Rad</w:t>
            </w:r>
          </w:p>
          <w:p w14:paraId="188E0E2D" w14:textId="3B702ED2" w:rsidR="006247FD" w:rsidRPr="002D67F5" w:rsidRDefault="006247FD" w:rsidP="006247FD">
            <w:pPr>
              <w:rPr>
                <w:color w:val="002060"/>
              </w:rPr>
            </w:pPr>
            <w:r>
              <w:rPr>
                <w:rFonts w:cstheme="minorHAnsi"/>
                <w:color w:val="002060"/>
                <w:sz w:val="11"/>
                <w:szCs w:val="11"/>
                <w:lang w:val="de-DE"/>
              </w:rPr>
              <w:t xml:space="preserve">                   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E1C8341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45BB3E9" w14:textId="06E42EAE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Look at a picture/photo in your house and say as much as you can about it in German.</w:t>
            </w:r>
          </w:p>
          <w:p w14:paraId="1CC29A8F" w14:textId="7D11F3DE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B813C1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D2901F" w14:textId="77777777" w:rsidR="006247FD" w:rsidRPr="00426BFC" w:rsidRDefault="006247FD" w:rsidP="006247FD">
            <w:pPr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03EFA5F8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Count up to a thousand in German in hundreds.</w:t>
            </w:r>
          </w:p>
          <w:p w14:paraId="1BBED11F" w14:textId="77777777" w:rsidR="006247FD" w:rsidRPr="006B1FDB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2694451" w14:textId="77777777" w:rsidR="006247FD" w:rsidRPr="006B1FDB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0B01AFD" w14:textId="1B6E97CB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6B1FDB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8D46371" w14:textId="77777777" w:rsidR="006247FD" w:rsidRPr="00653780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46F7C549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Find a German nursery rhyme and learn it.</w:t>
            </w:r>
          </w:p>
          <w:p w14:paraId="2A585631" w14:textId="77777777" w:rsidR="006247FD" w:rsidRPr="004E6969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9EF5305" w14:textId="77777777" w:rsidR="006247FD" w:rsidRPr="00653780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F086135" w14:textId="0D50A9A8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25046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</w:t>
            </w:r>
            <w:r w:rsidRPr="0026414E">
              <w:rPr>
                <w:rFonts w:cstheme="minorHAnsi"/>
                <w:color w:val="002060"/>
                <w:sz w:val="11"/>
                <w:szCs w:val="11"/>
                <w:lang w:val="fr-FR"/>
              </w:rPr>
              <w:t xml:space="preserve"> </w:t>
            </w:r>
            <w:r w:rsidRPr="00525046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POINTS</w:t>
            </w:r>
          </w:p>
        </w:tc>
        <w:tc>
          <w:tcPr>
            <w:tcW w:w="1531" w:type="dxa"/>
          </w:tcPr>
          <w:p w14:paraId="2F5EDC59" w14:textId="77777777" w:rsidR="006247FD" w:rsidRPr="00321F76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53810A1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5-10 methods of transport in German?</w:t>
            </w:r>
          </w:p>
          <w:p w14:paraId="32E2E993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6277442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F860D7C" w14:textId="72A3E93B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B621A3A" w14:textId="24F0B47F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Take a virtual trip to this famous German castle, Neuschwannstein.</w:t>
            </w:r>
          </w:p>
          <w:p w14:paraId="4D94D0A0" w14:textId="41493E2F" w:rsidR="006247FD" w:rsidRDefault="00475CE8" w:rsidP="006247FD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8A0C52" wp14:editId="48CECD6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6985</wp:posOffset>
                  </wp:positionV>
                  <wp:extent cx="273685" cy="250825"/>
                  <wp:effectExtent l="0" t="0" r="571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1474BF" w14:textId="77777777" w:rsidR="006247FD" w:rsidRDefault="006247FD" w:rsidP="006247FD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bookmarkStart w:id="0" w:name="_GoBack"/>
            <w:bookmarkEnd w:id="0"/>
          </w:p>
          <w:p w14:paraId="04C04915" w14:textId="68CFAF6E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0286B6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0F6BA48" w14:textId="1FBCE4D0" w:rsidR="006247FD" w:rsidRPr="00087585" w:rsidRDefault="006247FD" w:rsidP="006247FD">
            <w:pPr>
              <w:rPr>
                <w:rFonts w:cstheme="min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With post-it notes, </w:t>
            </w:r>
            <w:r w:rsidR="00281FB7">
              <w:rPr>
                <w:rFonts w:cstheme="minorHAnsi"/>
                <w:color w:val="404040" w:themeColor="text1" w:themeTint="BF"/>
                <w:sz w:val="11"/>
                <w:szCs w:val="11"/>
              </w:rPr>
              <w:t>l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abel your bedroom in German.</w:t>
            </w:r>
          </w:p>
          <w:p w14:paraId="045517A7" w14:textId="77777777" w:rsidR="006247FD" w:rsidRDefault="006247FD" w:rsidP="006247FD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4F791DAF" w14:textId="77777777" w:rsidR="006247FD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5FC067FE" w14:textId="7474AF5E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247FD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1D8A4484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C733CD7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Learn or revise prepositions with this game.</w:t>
            </w:r>
          </w:p>
          <w:p w14:paraId="4BF1E97C" w14:textId="77777777" w:rsidR="006247FD" w:rsidRPr="00087585" w:rsidRDefault="006247FD" w:rsidP="006247FD">
            <w:pPr>
              <w:jc w:val="right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1A970AAC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https://tinyurl.com/scpejuu</w:t>
            </w:r>
          </w:p>
          <w:p w14:paraId="22CBF8A5" w14:textId="2F812D0C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865B09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55186E18" w14:textId="77777777" w:rsidR="006247FD" w:rsidRPr="00653780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  <w:highlight w:val="yellow"/>
              </w:rPr>
            </w:pPr>
          </w:p>
          <w:p w14:paraId="254465A3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How many words in German can you think of that end in</w:t>
            </w:r>
          </w:p>
          <w:p w14:paraId="4BFBECAA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-k? (At least five to gain 10 points!)</w:t>
            </w:r>
          </w:p>
          <w:p w14:paraId="060E84F9" w14:textId="1AB3166B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CB7F5D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521E650D" w14:textId="77777777" w:rsidR="006247FD" w:rsidRPr="005907AE" w:rsidRDefault="006247FD" w:rsidP="006247FD">
            <w:pPr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7317940A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Spend at least 10 minutes investigating Berlin on Google maps.</w:t>
            </w:r>
          </w:p>
          <w:p w14:paraId="760FEC51" w14:textId="6A97282F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7F6CB3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A7E79F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BE9D18A" w14:textId="3076E6F6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Make a German worksheet for your classmates – choose a topic and design some activities for them to complete.               </w:t>
            </w:r>
            <w:r w:rsidRPr="00A4340E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4862862" w14:textId="77777777" w:rsidR="006247FD" w:rsidRPr="005907AE" w:rsidRDefault="006247FD" w:rsidP="006247FD">
            <w:pPr>
              <w:rPr>
                <w:rFonts w:cstheme="minorHAnsi"/>
                <w:color w:val="002060"/>
                <w:sz w:val="11"/>
                <w:szCs w:val="11"/>
                <w:highlight w:val="yellow"/>
              </w:rPr>
            </w:pPr>
          </w:p>
          <w:p w14:paraId="69C81509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Look around your bedroom. Say the colour of each thing you can see three times! </w:t>
            </w:r>
          </w:p>
          <w:p w14:paraId="3BDBE784" w14:textId="77777777" w:rsidR="006247FD" w:rsidRPr="00E74A03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34188D8D" w14:textId="7E4D8658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E74A03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BDE7AC8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CFB1BB6" w14:textId="4DAB7D96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Look up and learn five new names of things in your living room. Write each one out five times and test yourself tomorrow.              </w:t>
            </w:r>
            <w:r w:rsidRPr="000779B9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E18EB0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77250E1" w14:textId="46FDD502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Say where each item is using these prepositions:</w:t>
            </w:r>
          </w:p>
          <w:p w14:paraId="17957AFE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auf - on       unter - under</w:t>
            </w:r>
          </w:p>
          <w:p w14:paraId="5C9C1F0A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neben - next to</w:t>
            </w:r>
          </w:p>
          <w:p w14:paraId="3862E584" w14:textId="41E821C5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in – in                      </w:t>
            </w:r>
            <w:r w:rsidRPr="000779B9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6D8213" w14:textId="77777777" w:rsidR="006247FD" w:rsidRPr="006275F5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223EA0B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a list of things you like or like doing:</w:t>
            </w:r>
          </w:p>
          <w:p w14:paraId="76D68B59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Ich liebe …</w:t>
            </w:r>
          </w:p>
          <w:p w14:paraId="1FACCFFE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50BCEF9" w14:textId="43B40416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82AA29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CC6D18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Now add an opinion adjective for each of the sentences in the previous box; Es ist …</w:t>
            </w:r>
          </w:p>
          <w:p w14:paraId="710FEE03" w14:textId="2260A100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A9EE6A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A61CC6F" w14:textId="01645F55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Find out about these festivals in Germany:</w:t>
            </w:r>
          </w:p>
          <w:p w14:paraId="24EC92C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Oktoberfest</w:t>
            </w:r>
          </w:p>
          <w:p w14:paraId="22C75E3E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Der Nikolaustag</w:t>
            </w:r>
          </w:p>
          <w:p w14:paraId="0B2AD4D7" w14:textId="272F84BE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 xml:space="preserve">Fasching                  </w:t>
            </w:r>
            <w:r w:rsidRPr="0059314E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</w:tr>
      <w:tr w:rsidR="006247FD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6E70485B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5A5EB5A" w14:textId="45850CF2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Draw and label a family tree using the words for family members in German. You can use your family, or a fictitious family.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B3456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Teach someone in your house the basic greetings in German.</w:t>
            </w:r>
          </w:p>
          <w:p w14:paraId="1D7A0EF5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Wie geht’s ? Gut, danke / auf wiedersehen / Tschüss</w:t>
            </w:r>
          </w:p>
          <w:p w14:paraId="3942AE7E" w14:textId="6E9C899E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F219BD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09E3B31D" w14:textId="77777777" w:rsidR="006247FD" w:rsidRPr="00900C00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F5B0EBD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Greet everyone in your home in German for one whole day.</w:t>
            </w:r>
          </w:p>
          <w:p w14:paraId="63515322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E2CE699" w14:textId="41EF1D89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7854B1A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CAB7F01" w14:textId="1C4E6BAB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3A342D51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75AF6BF0" w14:textId="1F9EDEF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Wo wohnst du ?</w:t>
            </w:r>
          </w:p>
          <w:p w14:paraId="2B9758B8" w14:textId="65CCD6FD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0D3877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58C2E462" w14:textId="77777777" w:rsidR="006247FD" w:rsidRPr="00087585" w:rsidRDefault="006247FD" w:rsidP="006247FD">
            <w:pPr>
              <w:jc w:val="right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47C07737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down everything you know about German verbs.</w:t>
            </w:r>
          </w:p>
          <w:p w14:paraId="3DAA5D3C" w14:textId="77777777" w:rsidR="006247FD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4BC7A1FC" w14:textId="77777777" w:rsidR="006247FD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68335C37" w14:textId="449E1C8F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495A70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751F2D6A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Watch a part of one of your favourite cartoons in German.</w:t>
            </w:r>
          </w:p>
          <w:p w14:paraId="481E1FB9" w14:textId="77777777" w:rsidR="006247FD" w:rsidRDefault="006247FD" w:rsidP="006247FD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15658DDD" w14:textId="46B3E721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3B8C75E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2C53824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ten German verbs and then write the past participles next to them.</w:t>
            </w:r>
          </w:p>
          <w:p w14:paraId="03079280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4000FA1" w14:textId="548BEEAC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855613A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E7FE713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Finish this phrase in as many different ways as you can:</w:t>
            </w:r>
          </w:p>
          <w:p w14:paraId="0BD0D198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Meine Katze ist …</w:t>
            </w:r>
          </w:p>
          <w:p w14:paraId="65057A46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164841B" w14:textId="1E30C944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1E432E5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</w:p>
          <w:p w14:paraId="09EF045E" w14:textId="2CDC7E40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Unjumble this phrase:</w:t>
            </w:r>
          </w:p>
          <w:p w14:paraId="31873888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Stadt und Name ich in Bobby ist Mein wohne der.</w:t>
            </w:r>
          </w:p>
          <w:p w14:paraId="482CD9F2" w14:textId="0A773622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Now say and write your own version.                   </w:t>
            </w:r>
            <w:r w:rsidRPr="00C1716E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22DCDB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BB20675" w14:textId="78EC361A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Say the days of the week in German, and then say in reverse order. Now say the</w:t>
            </w:r>
            <w:r w:rsidR="00281FB7">
              <w:rPr>
                <w:rFonts w:cstheme="minorHAnsi"/>
                <w:color w:val="404040" w:themeColor="text1" w:themeTint="BF"/>
                <w:sz w:val="11"/>
                <w:szCs w:val="11"/>
              </w:rPr>
              <w:t>m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in alphabetical order, then reverse it!               </w:t>
            </w:r>
            <w:r w:rsidRPr="0037103B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247FD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25E2ACC3" w14:textId="77777777" w:rsidR="006247FD" w:rsidRPr="002974B1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40A7BCD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Choose three opinion phrases / expressions and teach them to someone in your home.</w:t>
            </w:r>
          </w:p>
          <w:p w14:paraId="021A6CBC" w14:textId="213C1B7A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2501E7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2C6CBC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Name at least 5 things you can find in a hotel in German.</w:t>
            </w:r>
          </w:p>
          <w:p w14:paraId="3F83F7AB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ACA06A4" w14:textId="44C13051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C68E6D" w14:textId="5807CC10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2B5CA9" wp14:editId="747E1F2A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48895</wp:posOffset>
                  </wp:positionV>
                  <wp:extent cx="340995" cy="328295"/>
                  <wp:effectExtent l="0" t="0" r="190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6DB113" w14:textId="21AACD82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Learn to sing this fantastic song about pets. Write out the lyrics!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0ECA8A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What do you know about Austria? Spend at least 30 minutes researching some facts about this German-speaking country.</w:t>
            </w:r>
          </w:p>
          <w:p w14:paraId="622EFB2B" w14:textId="1C7CE9D3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0D3877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DE0205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DDF4298" w14:textId="309AB351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What are these fairy tales? </w:t>
            </w:r>
            <w:r w:rsidRPr="00087585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</w:t>
            </w: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Rotkäppchen,</w:t>
            </w:r>
          </w:p>
          <w:p w14:paraId="790AB521" w14:textId="77777777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 xml:space="preserve">Schneewittchen, Rumpelstilzchen, </w:t>
            </w:r>
          </w:p>
          <w:p w14:paraId="3F669596" w14:textId="3DE4F7D1" w:rsidR="006247FD" w:rsidRPr="006247FD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 xml:space="preserve">Dornröschen          </w:t>
            </w:r>
            <w:r w:rsidRPr="00A051A0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7BF76D72" w14:textId="77777777" w:rsidR="006247FD" w:rsidRPr="00A051A0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</w:p>
          <w:p w14:paraId="5E2EA0E7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up to 10 different countries in German?</w:t>
            </w:r>
          </w:p>
          <w:p w14:paraId="3DDFACBD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5D8563B9" w14:textId="48F29AF0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787B2B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319D16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down as many connectives as you know in German. Put them into sentences.</w:t>
            </w:r>
          </w:p>
          <w:p w14:paraId="614F8DF1" w14:textId="70831969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276F8DE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CB41915" w14:textId="1403D7B5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Put these time phrases in order of frequency:</w:t>
            </w:r>
          </w:p>
          <w:p w14:paraId="2433395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0"/>
                <w:szCs w:val="10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0"/>
                <w:szCs w:val="10"/>
                <w:lang w:val="de-DE"/>
              </w:rPr>
              <w:t>am Wochenende / oft /</w:t>
            </w:r>
          </w:p>
          <w:p w14:paraId="5C2B51B6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0"/>
                <w:szCs w:val="10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0"/>
                <w:szCs w:val="10"/>
                <w:lang w:val="de-DE"/>
              </w:rPr>
              <w:t>ab und zu / selten /</w:t>
            </w:r>
          </w:p>
          <w:p w14:paraId="4405394E" w14:textId="5C586A0B" w:rsidR="006247FD" w:rsidRPr="006247FD" w:rsidRDefault="006247FD" w:rsidP="006247FD">
            <w:pPr>
              <w:rPr>
                <w:rFonts w:cstheme="minorHAnsi"/>
                <w:color w:val="002060"/>
                <w:sz w:val="10"/>
                <w:szCs w:val="10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0"/>
                <w:szCs w:val="10"/>
                <w:lang w:val="de-DE"/>
              </w:rPr>
              <w:t xml:space="preserve">jeden Tag                   </w:t>
            </w:r>
            <w:r w:rsidRPr="00A67CD6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7784978B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C1116DD" w14:textId="46E91983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46A6F9B8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0EC6F518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Wie findest du die Schule?</w:t>
            </w:r>
          </w:p>
          <w:p w14:paraId="17744E9D" w14:textId="5418D4CB" w:rsidR="006247FD" w:rsidRPr="002D67F5" w:rsidRDefault="006247FD" w:rsidP="006247FD">
            <w:pPr>
              <w:rPr>
                <w:color w:val="002060"/>
              </w:rPr>
            </w:pPr>
            <w:r>
              <w:rPr>
                <w:rFonts w:cstheme="minorHAnsi"/>
                <w:color w:val="002060"/>
                <w:sz w:val="11"/>
                <w:szCs w:val="11"/>
                <w:lang w:val="de-DE"/>
              </w:rPr>
              <w:t xml:space="preserve">                                 </w:t>
            </w:r>
            <w:r w:rsidRPr="00B94876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6D6F58EC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3F89860" w14:textId="3F07FCCF" w:rsidR="006247FD" w:rsidRPr="006247FD" w:rsidRDefault="006247FD" w:rsidP="006247FD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Say the weather in German every day. If you can, add what the weather was like yesterday – z.B. Gestern war es kalt</w:t>
            </w:r>
            <w:r w:rsidR="00BA45D1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.  </w:t>
            </w:r>
            <w:r w:rsidRPr="00087585">
              <w:rPr>
                <w:rFonts w:cstheme="min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247FD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33C5D318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7401F67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foods, say them out loud and then say whether you like them or not.</w:t>
            </w:r>
          </w:p>
          <w:p w14:paraId="724D293F" w14:textId="02018A8A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482E337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C536B3A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5-10 things you could buy in a chemist?</w:t>
            </w:r>
          </w:p>
          <w:p w14:paraId="27457D64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5344B74" w14:textId="2FE83FC5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1933C3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5E39123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5-10 possible birthday presents for a baby in German?</w:t>
            </w:r>
          </w:p>
          <w:p w14:paraId="6643C8A0" w14:textId="77777777" w:rsidR="006247FD" w:rsidRPr="005F201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23F5478" w14:textId="517484F4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B19DFB0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3AA737D5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Can you think of 5-10 German words for drinks?</w:t>
            </w:r>
          </w:p>
          <w:p w14:paraId="3C15B880" w14:textId="77777777" w:rsidR="006247FD" w:rsidRPr="005F201D" w:rsidRDefault="006247FD" w:rsidP="006247FD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2984355" w14:textId="2853E357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306CCA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B3977CF" w14:textId="01F0C7DF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26B61D69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465BCF26" w14:textId="259C90A8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 xml:space="preserve">Was machst du am Wochenende?       </w:t>
            </w:r>
            <w:r w:rsidRPr="003D2385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725F4DD3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5D72B0D" w14:textId="4D398293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How many adjectives can you come up with in German? Now put each one in a sentence.</w:t>
            </w:r>
          </w:p>
          <w:p w14:paraId="4B26B248" w14:textId="0A9B7A2D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884679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73DDBF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857F99D" w14:textId="32532309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18021C4B" w14:textId="0A0EBB30" w:rsidR="006247FD" w:rsidRPr="00087585" w:rsidRDefault="006247FD" w:rsidP="006247FD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Was für Sport treibst du gern?</w:t>
            </w:r>
          </w:p>
          <w:p w14:paraId="269246F4" w14:textId="24041FF2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94326F">
              <w:rPr>
                <w:rFonts w:cstheme="min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371E786D" w14:textId="77777777" w:rsidR="006247FD" w:rsidRPr="0059314E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6FECBEF" w14:textId="77777777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Write an estate agent’s advert in German for your home.</w:t>
            </w:r>
          </w:p>
          <w:p w14:paraId="17E25D9A" w14:textId="77777777" w:rsidR="006247FD" w:rsidRPr="00940036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4B8CD77" w14:textId="622DA540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53524D" w14:textId="6F0A6FDD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C4422F6" wp14:editId="1742B39F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40005</wp:posOffset>
                  </wp:positionV>
                  <wp:extent cx="325755" cy="321945"/>
                  <wp:effectExtent l="0" t="0" r="0" b="1905"/>
                  <wp:wrapTight wrapText="bothSides">
                    <wp:wrapPolygon edited="0">
                      <wp:start x="0" y="0"/>
                      <wp:lineTo x="0" y="20450"/>
                      <wp:lineTo x="20211" y="20450"/>
                      <wp:lineTo x="2021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AF2B5E" w14:textId="24F046F7" w:rsidR="006247FD" w:rsidRP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Watch Peppa Pig in German – at least one episode!    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A25A61" w14:textId="77777777" w:rsidR="006247FD" w:rsidRDefault="006247FD" w:rsidP="006247FD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7A3704F" w14:textId="6F71F5D4" w:rsidR="006247FD" w:rsidRPr="00087585" w:rsidRDefault="006247FD" w:rsidP="006247FD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087585">
              <w:rPr>
                <w:rFonts w:cstheme="minorHAnsi"/>
                <w:color w:val="404040" w:themeColor="text1" w:themeTint="BF"/>
                <w:sz w:val="11"/>
                <w:szCs w:val="11"/>
              </w:rPr>
              <w:t>Prepare and record yourself saying what you like doing at the weekend.  Practise with a friend on the phone.</w:t>
            </w:r>
          </w:p>
          <w:p w14:paraId="6B1F8685" w14:textId="041877FF" w:rsidR="006247FD" w:rsidRPr="002D67F5" w:rsidRDefault="006247FD" w:rsidP="006247FD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F349D0"/>
    <w:sectPr w:rsidR="003949C3" w:rsidSect="00CC1341">
      <w:headerReference w:type="default" r:id="rId10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7435" w14:textId="77777777" w:rsidR="00F349D0" w:rsidRDefault="00F349D0" w:rsidP="00CC1341">
      <w:r>
        <w:separator/>
      </w:r>
    </w:p>
  </w:endnote>
  <w:endnote w:type="continuationSeparator" w:id="0">
    <w:p w14:paraId="15A949B2" w14:textId="77777777" w:rsidR="00F349D0" w:rsidRDefault="00F349D0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CCA1" w14:textId="77777777" w:rsidR="00F349D0" w:rsidRDefault="00F349D0" w:rsidP="00CC1341">
      <w:r>
        <w:separator/>
      </w:r>
    </w:p>
  </w:footnote>
  <w:footnote w:type="continuationSeparator" w:id="0">
    <w:p w14:paraId="4681C5CE" w14:textId="77777777" w:rsidR="00F349D0" w:rsidRDefault="00F349D0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565E7129" w:rsidR="00CC1341" w:rsidRDefault="000C43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80572" wp14:editId="381E945C">
              <wp:simplePos x="0" y="0"/>
              <wp:positionH relativeFrom="column">
                <wp:posOffset>6962140</wp:posOffset>
              </wp:positionH>
              <wp:positionV relativeFrom="paragraph">
                <wp:posOffset>-108363</wp:posOffset>
              </wp:positionV>
              <wp:extent cx="2225408" cy="41864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DF535F" w14:textId="576AFDD3" w:rsidR="000C43E4" w:rsidRPr="00ED043D" w:rsidRDefault="005D666E" w:rsidP="000C43E4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GERMAN - </w:t>
                          </w:r>
                          <w:r w:rsidR="000C43E4"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 w:rsidR="0061647B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805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8.2pt;margin-top:-8.5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gzbLgIAAFEEAAAOAAAAZHJzL2Uyb0RvYy54bWysVMFu2zAMvQ/YPwi6L3Y8J2uNOEXWIsOA&#13;&#10;oi2QDD0rshQbkEVNUmJnXz9KdtKg22nYRaZIitR7fPLirm8VOQrrGtAlnU5SSoTmUDV6X9If2/Wn&#13;&#10;G0qcZ7piCrQo6Uk4erf8+GHRmUJkUIOqhCVYRLuiMyWtvTdFkjhei5a5CRihMSjBtszj1u6TyrIO&#13;&#10;q7cqydJ0nnRgK2OBC+fQ+zAE6TLWl1Jw/yylE56okuLdfFxtXHdhTZYLVuwtM3XDx2uwf7hFyxqN&#13;&#10;TS+lHphn5GCbP0q1DbfgQPoJhzYBKRsuIgZEM03fodnUzIiIBclx5kKT+39l+dPxxZKmKumcEs1a&#13;&#10;HNFW9J58hZ7MAzudcQUmbQym+R7dOOWz36EzgO6lbcMX4RCMI8+nC7ehGEdnlmWzPEU1cIzl05t5&#13;&#10;Hsskb6eNdf6bgJYEo6QWZxcpZcdH5/EmmHpOCc00rBul4vyUJh0C+DxL44FLBE8ojQcDhuGuwfL9&#13;&#10;rh+B7aA6IS4Lgy6c4esGmz8y51+YRSEgFBS3f8ZFKsAmMFqU1GB//c0f8nE+GKWkQ2GV1P08MCso&#13;&#10;Ud81Tu52mudBiXGTz75kuLHXkd11RB/ae0DtTvEZGR7NkO/V2ZQW2ld8A6vQFUNMc+xdUn827/0g&#13;&#10;d3xDXKxWMQm1Z5h/1BvDQ+lAZ6B2278ya0b+PU7uCc4SZMW7MQy5wyBWBw+yiTMKBA+sjryjbuPo&#13;&#10;xjcWHsb1Pma9/QmWvwEAAP//AwBQSwMEFAAGAAgAAAAhAH35+FXlAAAAEQEAAA8AAABkcnMvZG93&#13;&#10;bnJldi54bWxMT0tPg0AQvpv4HzZj4q1daBApZWkaTGNi9NDai7eB3QJxH8huW/TXOz3pZZIv8z2L&#13;&#10;9WQ0O6vR984KiOcRMGUbJ3vbCji8b2cZMB/QStTOKgHfysO6vL0pMJfuYnfqvA8tIxPrcxTQhTDk&#13;&#10;nPumUwb93A3K0u/oRoOB4NhyOeKFzI3miyhKucHeUkKHg6o61XzuT0bAS7V9w129MNmPrp5fj5vh&#13;&#10;6/DxIMT93fS0orNZAQtqCn8KuG6g/lBSsdqdrPRME46WaUJcAbP4MQZ2pSRJugRWC0iyDHhZ8P9L&#13;&#10;yl8AAAD//wMAUEsBAi0AFAAGAAgAAAAhALaDOJL+AAAA4QEAABMAAAAAAAAAAAAAAAAAAAAAAFtD&#13;&#10;b250ZW50X1R5cGVzXS54bWxQSwECLQAUAAYACAAAACEAOP0h/9YAAACUAQAACwAAAAAAAAAAAAAA&#13;&#10;AAAvAQAAX3JlbHMvLnJlbHNQSwECLQAUAAYACAAAACEAjQYM2y4CAABRBAAADgAAAAAAAAAAAAAA&#13;&#10;AAAuAgAAZHJzL2Uyb0RvYy54bWxQSwECLQAUAAYACAAAACEAffn4VeUAAAARAQAADwAAAAAAAAAA&#13;&#10;AAAAAACIBAAAZHJzL2Rvd25yZXYueG1sUEsFBgAAAAAEAAQA8wAAAJoFAAAAAA==&#13;&#10;" filled="f" stroked="f" strokeweight=".5pt">
              <v:textbox>
                <w:txbxContent>
                  <w:p w14:paraId="60DF535F" w14:textId="576AFDD3" w:rsidR="000C43E4" w:rsidRPr="00ED043D" w:rsidRDefault="005D666E" w:rsidP="000C43E4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GERMAN - </w:t>
                    </w:r>
                    <w:r w:rsidR="000C43E4"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 w:rsidR="0061647B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7D637C">
      <w:rPr>
        <w:noProof/>
      </w:rPr>
      <w:drawing>
        <wp:anchor distT="0" distB="0" distL="114300" distR="114300" simplePos="0" relativeHeight="251658240" behindDoc="1" locked="0" layoutInCell="1" allowOverlap="1" wp14:anchorId="332FAECF" wp14:editId="2129CDD9">
          <wp:simplePos x="0" y="0"/>
          <wp:positionH relativeFrom="column">
            <wp:posOffset>-928255</wp:posOffset>
          </wp:positionH>
          <wp:positionV relativeFrom="paragraph">
            <wp:posOffset>-444500</wp:posOffset>
          </wp:positionV>
          <wp:extent cx="10784211" cy="76241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211" cy="7624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87585"/>
    <w:rsid w:val="000C43E4"/>
    <w:rsid w:val="000F7E9F"/>
    <w:rsid w:val="00115F9E"/>
    <w:rsid w:val="00124E7E"/>
    <w:rsid w:val="001F62B2"/>
    <w:rsid w:val="0021569C"/>
    <w:rsid w:val="0022248B"/>
    <w:rsid w:val="00281FB7"/>
    <w:rsid w:val="002D67F5"/>
    <w:rsid w:val="002F3ED3"/>
    <w:rsid w:val="003B49DE"/>
    <w:rsid w:val="0046526D"/>
    <w:rsid w:val="00475CE8"/>
    <w:rsid w:val="0047676F"/>
    <w:rsid w:val="005960D4"/>
    <w:rsid w:val="0059618A"/>
    <w:rsid w:val="005D666E"/>
    <w:rsid w:val="005F628A"/>
    <w:rsid w:val="0061647B"/>
    <w:rsid w:val="006247FD"/>
    <w:rsid w:val="00682F17"/>
    <w:rsid w:val="006C51DF"/>
    <w:rsid w:val="007D637C"/>
    <w:rsid w:val="007E004D"/>
    <w:rsid w:val="008A772C"/>
    <w:rsid w:val="008B5314"/>
    <w:rsid w:val="009D5DFB"/>
    <w:rsid w:val="009F5B5C"/>
    <w:rsid w:val="00A1345F"/>
    <w:rsid w:val="00A53ECC"/>
    <w:rsid w:val="00BA45D1"/>
    <w:rsid w:val="00CC1341"/>
    <w:rsid w:val="00CC1D78"/>
    <w:rsid w:val="00CF17F7"/>
    <w:rsid w:val="00D970D6"/>
    <w:rsid w:val="00DF6005"/>
    <w:rsid w:val="00E6382C"/>
    <w:rsid w:val="00F349D0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C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3</cp:revision>
  <cp:lastPrinted>2020-03-25T06:50:00Z</cp:lastPrinted>
  <dcterms:created xsi:type="dcterms:W3CDTF">2020-03-25T06:50:00Z</dcterms:created>
  <dcterms:modified xsi:type="dcterms:W3CDTF">2020-03-25T06:50:00Z</dcterms:modified>
</cp:coreProperties>
</file>