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612A95F5" w:rsidR="002F3ED3" w:rsidRDefault="005E285F">
      <w:r>
        <w:rPr>
          <w:rFonts w:asciiTheme="majorHAnsi" w:hAnsiTheme="majorHAnsi" w:cstheme="majorHAnsi"/>
          <w:noProof/>
          <w:color w:val="0070C0"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C7CB3F" wp14:editId="5F9C13F9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210341" cy="5843"/>
                <wp:effectExtent l="0" t="63500" r="0" b="704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341" cy="58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90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5pt;width:16.55pt;height:.4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</w:p>
    <w:p w14:paraId="578B378A" w14:textId="77777777" w:rsidR="002F3ED3" w:rsidRDefault="002F3ED3"/>
    <w:tbl>
      <w:tblPr>
        <w:tblStyle w:val="TableGrid"/>
        <w:tblpPr w:leftFromText="180" w:rightFromText="180" w:vertAnchor="page" w:horzAnchor="margin" w:tblpXSpec="center" w:tblpY="2374"/>
        <w:tblW w:w="153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647121" w14:paraId="5802AFAB" w14:textId="77777777" w:rsidTr="002171F8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1A6FD222" w14:textId="48BE6F5D" w:rsidR="00647121" w:rsidRPr="002171F8" w:rsidRDefault="00647121" w:rsidP="00647121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In A Level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History, w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hat exam board are you studying? What are the 2 units you will study? What skills are needed on each exam paper?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</w:t>
            </w: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35FE9EF" w14:textId="750A071C" w:rsidR="00173147" w:rsidRPr="002171F8" w:rsidRDefault="00647121" w:rsidP="002171F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For your Breadth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tudy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d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ivide your content into key sections.</w:t>
            </w:r>
          </w:p>
          <w:p w14:paraId="79FF9386" w14:textId="77777777" w:rsidR="00173147" w:rsidRPr="002171F8" w:rsidRDefault="00173147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4EDD24BD" w14:textId="119E1E5D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D8AD8A4" w14:textId="4331401F" w:rsidR="00647121" w:rsidRPr="002171F8" w:rsidRDefault="00647121" w:rsidP="00647121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For your Breadth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S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tudy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, d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ivide your content into key sections.</w:t>
            </w:r>
          </w:p>
          <w:p w14:paraId="64C715EC" w14:textId="44A0DBCC" w:rsidR="006C1484" w:rsidRPr="002171F8" w:rsidRDefault="00647121" w:rsidP="00647121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0"/>
                <w:szCs w:val="10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Create a detailed timeline of events for each section</w:t>
            </w:r>
            <w:r w:rsidRPr="002171F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0"/>
                <w:szCs w:val="10"/>
              </w:rPr>
              <w:t>.</w:t>
            </w:r>
          </w:p>
          <w:p w14:paraId="14D73DF4" w14:textId="2602E275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691ABA7" w14:textId="48B7BE81" w:rsidR="00647121" w:rsidRPr="002171F8" w:rsidRDefault="00647121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For your Breadth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tudy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</w:p>
          <w:p w14:paraId="5E8129DF" w14:textId="4AFA9C36" w:rsidR="00647121" w:rsidRPr="002171F8" w:rsidRDefault="006C1484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c</w:t>
            </w:r>
            <w:r w:rsidR="00647121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reate a list of significant key figures in your breadth study</w:t>
            </w:r>
            <w:r w:rsidR="00F7186C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76065E60" w14:textId="0B47B0F1" w:rsidR="00173147" w:rsidRPr="002171F8" w:rsidRDefault="005E285F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824F683" wp14:editId="4AA4598A">
                      <wp:simplePos x="0" y="0"/>
                      <wp:positionH relativeFrom="column">
                        <wp:posOffset>712099</wp:posOffset>
                      </wp:positionH>
                      <wp:positionV relativeFrom="paragraph">
                        <wp:posOffset>34307</wp:posOffset>
                      </wp:positionV>
                      <wp:extent cx="210341" cy="5843"/>
                      <wp:effectExtent l="0" t="63500" r="0" b="7048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FD93F" id="Straight Arrow Connector 25" o:spid="_x0000_s1026" type="#_x0000_t32" style="position:absolute;margin-left:56.05pt;margin-top:2.7pt;width:16.55pt;height:.4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0708492" w14:textId="0521A011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FC232E3" w14:textId="49626008" w:rsidR="006C1484" w:rsidRDefault="005E285F" w:rsidP="002171F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E0AF775" wp14:editId="15F24C44">
                      <wp:simplePos x="0" y="0"/>
                      <wp:positionH relativeFrom="column">
                        <wp:posOffset>703372</wp:posOffset>
                      </wp:positionH>
                      <wp:positionV relativeFrom="paragraph">
                        <wp:posOffset>268976</wp:posOffset>
                      </wp:positionV>
                      <wp:extent cx="210341" cy="5843"/>
                      <wp:effectExtent l="0" t="63500" r="0" b="7048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D140F" id="Straight Arrow Connector 26" o:spid="_x0000_s1026" type="#_x0000_t32" style="position:absolute;margin-left:55.4pt;margin-top:21.2pt;width:16.55pt;height:.4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</w:t>
            </w:r>
            <w:r w:rsidR="00647121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reate a mini biography or a Cornell notes page for each of these significant characters</w:t>
            </w:r>
            <w:r w:rsid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            </w:t>
            </w:r>
          </w:p>
          <w:p w14:paraId="179AA118" w14:textId="67115A4D" w:rsidR="00647121" w:rsidRPr="002171F8" w:rsidRDefault="00647121" w:rsidP="006C1484">
            <w:pPr>
              <w:jc w:val="right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222D735" w14:textId="18B2B829" w:rsidR="00647121" w:rsidRPr="002171F8" w:rsidRDefault="00647121" w:rsidP="0064712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Review your Cornell notes and research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on 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your chosen key figures. Why are they significant</w:t>
            </w:r>
            <w:r w:rsidR="00F7186C"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?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What did they CHANGE or CAUSE to happen?</w:t>
            </w:r>
            <w:r w:rsidRPr="002171F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 xml:space="preserve">                 </w:t>
            </w:r>
            <w:r w:rsidR="002171F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br/>
            </w:r>
            <w:r w:rsid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 xml:space="preserve">                                 </w:t>
            </w: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F9D39E5" w14:textId="33A91653" w:rsidR="00647121" w:rsidRPr="002171F8" w:rsidRDefault="00647121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For your Breadth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tudy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</w:p>
          <w:p w14:paraId="04B82B82" w14:textId="2D64AA8B" w:rsidR="00647121" w:rsidRPr="002171F8" w:rsidRDefault="005E285F" w:rsidP="002171F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EF5FEE" wp14:editId="17FD1D4E">
                      <wp:simplePos x="0" y="0"/>
                      <wp:positionH relativeFrom="column">
                        <wp:posOffset>700832</wp:posOffset>
                      </wp:positionH>
                      <wp:positionV relativeFrom="paragraph">
                        <wp:posOffset>212331</wp:posOffset>
                      </wp:positionV>
                      <wp:extent cx="210341" cy="5843"/>
                      <wp:effectExtent l="0" t="63500" r="0" b="7048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A27C62" id="Straight Arrow Connector 27" o:spid="_x0000_s1026" type="#_x0000_t32" style="position:absolute;margin-left:55.2pt;margin-top:16.7pt;width:16.55pt;height:.4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</w:t>
            </w:r>
            <w:r w:rsidR="00647121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reate a list of significant key events/features/acts etc in your breadth study</w:t>
            </w:r>
            <w:r w:rsidR="00F7186C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2DA6DCA7" w14:textId="2869DA11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E733329" w14:textId="6CF2EF71" w:rsidR="00647121" w:rsidRPr="002171F8" w:rsidRDefault="00647121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For your Breadth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tudy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</w:p>
          <w:p w14:paraId="756BC8AF" w14:textId="69E16D98" w:rsidR="00647121" w:rsidRPr="002171F8" w:rsidRDefault="005E285F" w:rsidP="002171F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836465A" wp14:editId="02C45421">
                      <wp:simplePos x="0" y="0"/>
                      <wp:positionH relativeFrom="column">
                        <wp:posOffset>723838</wp:posOffset>
                      </wp:positionH>
                      <wp:positionV relativeFrom="paragraph">
                        <wp:posOffset>179963</wp:posOffset>
                      </wp:positionV>
                      <wp:extent cx="210341" cy="5843"/>
                      <wp:effectExtent l="0" t="63500" r="0" b="7048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4599DA" id="Straight Arrow Connector 28" o:spid="_x0000_s1026" type="#_x0000_t32" style="position:absolute;margin-left:57pt;margin-top:14.15pt;width:16.55pt;height:.4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</w:t>
            </w:r>
            <w:r w:rsidR="00647121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reate a mini timeline or a Cornell notes page for each of these significant events/</w:t>
            </w:r>
            <w:r w:rsidR="009164E5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/features/</w:t>
            </w:r>
            <w:r w:rsidR="00647121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acts etc.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2171F8"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2FECF7F" w14:textId="46917744" w:rsidR="00647121" w:rsidRPr="002171F8" w:rsidRDefault="006C1484" w:rsidP="002171F8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994FBB" wp14:editId="1F675FDB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186055</wp:posOffset>
                      </wp:positionV>
                      <wp:extent cx="152400" cy="2540"/>
                      <wp:effectExtent l="0" t="63500" r="0" b="7366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2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DF10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63.1pt;margin-top:14.65pt;width:12pt;height: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47121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Review your Cornell notes and research on your chosen key events. What did they CHANGE or CAUSE to happen?</w:t>
            </w:r>
            <w:r w:rsidR="00647121" w:rsidRPr="002171F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 xml:space="preserve">                 </w:t>
            </w:r>
            <w:r w:rsidR="002171F8" w:rsidRPr="002171F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 xml:space="preserve"> </w:t>
            </w:r>
            <w:r w:rsidR="00647121"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14F2A8E" w14:textId="34B0C6AB" w:rsidR="002171F8" w:rsidRPr="00B31235" w:rsidRDefault="00173147" w:rsidP="006C1484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</w:pPr>
            <w:r w:rsidRPr="00B31235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>For the Breadth Study</w:t>
            </w:r>
            <w:r w:rsidR="006C1484" w:rsidRPr="00B31235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>, c</w:t>
            </w:r>
            <w:r w:rsidRPr="00B31235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 xml:space="preserve">reate a table of these events explain why they are important/significant. Make sure you give reasons! Are they decisive, important, quite important or not important?           </w:t>
            </w:r>
          </w:p>
          <w:p w14:paraId="446B0098" w14:textId="6DEC6798" w:rsidR="00647121" w:rsidRPr="002171F8" w:rsidRDefault="00647121" w:rsidP="002171F8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647121" w14:paraId="4F7FCC2B" w14:textId="77777777" w:rsidTr="002171F8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09A9CE69" w14:textId="760E0232" w:rsidR="00847895" w:rsidRPr="002171F8" w:rsidRDefault="00847895" w:rsidP="00647121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Are there any problems with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istorians making judgements about the past?</w:t>
            </w:r>
          </w:p>
          <w:p w14:paraId="59F92548" w14:textId="77777777" w:rsidR="00847895" w:rsidRPr="002171F8" w:rsidRDefault="00847895" w:rsidP="00647121">
            <w:pPr>
              <w:tabs>
                <w:tab w:val="left" w:pos="1260"/>
              </w:tabs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7A1A14E6" w14:textId="7ECEAE14" w:rsidR="00647121" w:rsidRPr="002171F8" w:rsidRDefault="00647121" w:rsidP="00847895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166B2FD" w14:textId="165F56FA" w:rsidR="00647121" w:rsidRPr="002171F8" w:rsidRDefault="00647121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For your Breadth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tudy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make sure your notes are up to date and detailed. </w:t>
            </w:r>
          </w:p>
          <w:p w14:paraId="2D1624E8" w14:textId="4592A336" w:rsidR="00647121" w:rsidRPr="002171F8" w:rsidRDefault="00647121" w:rsidP="0064712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258C1AAC" w14:textId="200238B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  <w:p w14:paraId="43A9D4CD" w14:textId="77777777" w:rsidR="00647121" w:rsidRPr="002171F8" w:rsidRDefault="00647121" w:rsidP="00647121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208B3732" w14:textId="77777777" w:rsidR="00647121" w:rsidRPr="002171F8" w:rsidRDefault="00647121" w:rsidP="00647121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50930B44" w14:textId="77777777" w:rsidR="00647121" w:rsidRPr="002171F8" w:rsidRDefault="00647121" w:rsidP="00647121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63FC7D46" w14:textId="77777777" w:rsidR="00647121" w:rsidRPr="002171F8" w:rsidRDefault="00647121" w:rsidP="00647121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162B26EE" w14:textId="77777777" w:rsidR="00647121" w:rsidRPr="002171F8" w:rsidRDefault="00647121" w:rsidP="00647121">
            <w:pPr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55A0BD54" w14:textId="685EC151" w:rsidR="00647121" w:rsidRPr="002171F8" w:rsidRDefault="00647121" w:rsidP="00647121">
            <w:pPr>
              <w:jc w:val="center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9372E17" w14:textId="7283E896" w:rsidR="00647121" w:rsidRPr="002171F8" w:rsidRDefault="00647121" w:rsidP="006C148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continuity</w:t>
            </w:r>
            <w:r w:rsidR="00173147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="00173147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istory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3ED86133" w14:textId="7777777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10955478" w14:textId="77777777" w:rsidR="00173147" w:rsidRPr="002171F8" w:rsidRDefault="00173147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71DCBD71" w14:textId="77777777" w:rsidR="00173147" w:rsidRPr="002171F8" w:rsidRDefault="00173147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1EC09E64" w14:textId="4BD62881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  <w:p w14:paraId="41DF3D63" w14:textId="77777777" w:rsidR="00647121" w:rsidRPr="002171F8" w:rsidRDefault="00647121" w:rsidP="0064712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1D58B36E" w14:textId="77777777" w:rsidR="00647121" w:rsidRPr="002171F8" w:rsidRDefault="00647121" w:rsidP="0064712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128C3070" w14:textId="2C42E505" w:rsidR="00647121" w:rsidRPr="002171F8" w:rsidRDefault="00647121" w:rsidP="0064712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</w:tc>
        <w:tc>
          <w:tcPr>
            <w:tcW w:w="1531" w:type="dxa"/>
            <w:tcMar>
              <w:top w:w="85" w:type="dxa"/>
            </w:tcMar>
          </w:tcPr>
          <w:p w14:paraId="135BB457" w14:textId="2F395EFF" w:rsidR="00647121" w:rsidRPr="002171F8" w:rsidRDefault="00647121" w:rsidP="002171F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Is continuity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mportant?</w:t>
            </w:r>
          </w:p>
          <w:p w14:paraId="2399FD9A" w14:textId="7777777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2D42D1D0" w14:textId="7777777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48139ADC" w14:textId="77777777" w:rsidR="00173147" w:rsidRPr="002171F8" w:rsidRDefault="00173147" w:rsidP="002171F8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272AE1E6" w14:textId="2D699F5E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AEB6A29" w14:textId="4723DCBC" w:rsidR="00647121" w:rsidRPr="002171F8" w:rsidRDefault="00647121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change?</w:t>
            </w:r>
          </w:p>
          <w:p w14:paraId="445493FD" w14:textId="7777777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BBE3CBB" w14:textId="5EF23FC4" w:rsidR="00647121" w:rsidRPr="002171F8" w:rsidRDefault="00647121" w:rsidP="00647121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in no more than 12 words</w:t>
            </w:r>
            <w:r w:rsidR="00231F7E" w:rsidRPr="002171F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>.</w:t>
            </w:r>
          </w:p>
          <w:p w14:paraId="33290AA6" w14:textId="2FF81F12" w:rsidR="00647121" w:rsidRPr="002171F8" w:rsidRDefault="00647121" w:rsidP="0064712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 xml:space="preserve">                                 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2B1568A" w14:textId="77777777" w:rsidR="00647121" w:rsidRPr="002171F8" w:rsidRDefault="00647121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a catalyst?</w:t>
            </w:r>
          </w:p>
          <w:p w14:paraId="51A96FB6" w14:textId="77777777" w:rsidR="00647121" w:rsidRPr="002171F8" w:rsidRDefault="00647121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1956FD6" w14:textId="2512D257" w:rsidR="00647121" w:rsidRPr="002171F8" w:rsidRDefault="00647121" w:rsidP="00647121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in no more than 12 words</w:t>
            </w:r>
            <w:r w:rsidR="00231F7E" w:rsidRPr="002171F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>.</w:t>
            </w:r>
          </w:p>
          <w:p w14:paraId="488A50D4" w14:textId="020C9183" w:rsidR="00647121" w:rsidRPr="002171F8" w:rsidRDefault="00647121" w:rsidP="00647121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 xml:space="preserve">                                 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0AE3FD2" w14:textId="69E5E8D4" w:rsidR="00647121" w:rsidRPr="002171F8" w:rsidRDefault="00647121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are the greatest catalysts of change?</w:t>
            </w:r>
          </w:p>
          <w:p w14:paraId="77D323AB" w14:textId="7777777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56092452" w14:textId="7777777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7D4BBCA3" w14:textId="37370D61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0A83A6D" w14:textId="77777777" w:rsidR="00647121" w:rsidRPr="002171F8" w:rsidRDefault="00647121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a political ideology?</w:t>
            </w:r>
          </w:p>
          <w:p w14:paraId="70D63572" w14:textId="77777777" w:rsidR="00647121" w:rsidRPr="002171F8" w:rsidRDefault="00647121" w:rsidP="0064712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64CD4C0D" w14:textId="752058A2" w:rsidR="00647121" w:rsidRDefault="00647121" w:rsidP="0064712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74F530E4" w14:textId="77777777" w:rsidR="002171F8" w:rsidRPr="002171F8" w:rsidRDefault="002171F8" w:rsidP="0064712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5D90C16F" w14:textId="32EB6F75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C939911" w14:textId="5E1C1DDC" w:rsidR="00647121" w:rsidRPr="002171F8" w:rsidRDefault="00647121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different types of Political ideologies are there? E</w:t>
            </w:r>
            <w:r w:rsidR="00E908FA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</w:t>
            </w:r>
            <w:r w:rsidR="00E908FA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Communism</w:t>
            </w:r>
            <w:r w:rsidR="00231F7E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25640236" w14:textId="77777777" w:rsidR="00647121" w:rsidRPr="002171F8" w:rsidRDefault="00647121" w:rsidP="0064712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1559A1DC" w14:textId="08B58DB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8961E30" w14:textId="1B6D7BB9" w:rsidR="00647121" w:rsidRPr="002171F8" w:rsidRDefault="00647121" w:rsidP="002171F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3 of your chosen ideologies in as much detail as you can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53A26D76" w14:textId="7777777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2AA322EE" w14:textId="32111013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647121" w14:paraId="48BE4E35" w14:textId="77777777" w:rsidTr="002171F8">
        <w:trPr>
          <w:trHeight w:hRule="exact" w:val="998"/>
        </w:trPr>
        <w:tc>
          <w:tcPr>
            <w:tcW w:w="1531" w:type="dxa"/>
            <w:tcMar>
              <w:top w:w="85" w:type="dxa"/>
            </w:tcMar>
          </w:tcPr>
          <w:p w14:paraId="3DFF8826" w14:textId="7D30D457" w:rsidR="00647121" w:rsidRPr="002171F8" w:rsidRDefault="00647121" w:rsidP="0064712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52CE6C26" w14:textId="531FF9BD" w:rsidR="00647121" w:rsidRPr="002171F8" w:rsidRDefault="00AC0E51" w:rsidP="00647121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detailed plan for an essay question or a past paper question</w:t>
            </w:r>
            <w:r w:rsidRPr="002171F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>.</w:t>
            </w:r>
          </w:p>
          <w:p w14:paraId="29140A28" w14:textId="77777777" w:rsidR="00647121" w:rsidRPr="002171F8" w:rsidRDefault="00647121" w:rsidP="002171F8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74C860F0" w14:textId="01A81AAD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B41C089" w14:textId="77777777" w:rsidR="00AC0E51" w:rsidRPr="002171F8" w:rsidRDefault="00AC0E51" w:rsidP="00647121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524A6BD0" w14:textId="0818A5C7" w:rsidR="00AC0E51" w:rsidRPr="002171F8" w:rsidRDefault="00AC0E51" w:rsidP="002171F8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Annotate a mark scheme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A</w:t>
            </w:r>
            <w:r w:rsidR="004857E9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dd and 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include as much detail as you can</w:t>
            </w:r>
            <w:r w:rsidR="009F07AA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6921E899" w14:textId="77777777" w:rsidR="00AC0E51" w:rsidRPr="002171F8" w:rsidRDefault="00AC0E51" w:rsidP="00647121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463BD6CA" w14:textId="0C16FE2E" w:rsidR="00647121" w:rsidRPr="002171F8" w:rsidRDefault="00647121" w:rsidP="00647121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A819C83" w14:textId="45FCE447" w:rsidR="00647121" w:rsidRPr="002171F8" w:rsidRDefault="00AC0E51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Use a mark scheme to help you answer a past paper question. </w:t>
            </w:r>
          </w:p>
          <w:p w14:paraId="6054FE1C" w14:textId="77777777" w:rsidR="00647121" w:rsidRPr="002171F8" w:rsidRDefault="00647121" w:rsidP="00647121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5C3C8F47" w14:textId="77777777" w:rsidR="00647121" w:rsidRPr="002171F8" w:rsidRDefault="00647121" w:rsidP="00647121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00ABEA1D" w14:textId="37A551B6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5942843" w14:textId="24B0F843" w:rsidR="00647121" w:rsidRPr="002171F8" w:rsidRDefault="00173147" w:rsidP="002171F8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For new learning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read over your notes and questions.  Are they as detailed as they need to be? If not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add to them.</w:t>
            </w:r>
          </w:p>
          <w:p w14:paraId="5E410F22" w14:textId="3FD9510E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2B0D90E" w14:textId="764F12CD" w:rsidR="00647121" w:rsidRPr="002171F8" w:rsidRDefault="00647121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list of simple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‘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describe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’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or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‘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’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questions on the content you have studied. </w:t>
            </w:r>
          </w:p>
          <w:p w14:paraId="4CB31B1F" w14:textId="5291406D" w:rsidR="00173147" w:rsidRPr="002171F8" w:rsidRDefault="005E285F" w:rsidP="002171F8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0C087D4" wp14:editId="56A62120">
                      <wp:simplePos x="0" y="0"/>
                      <wp:positionH relativeFrom="column">
                        <wp:posOffset>784292</wp:posOffset>
                      </wp:positionH>
                      <wp:positionV relativeFrom="paragraph">
                        <wp:posOffset>33947</wp:posOffset>
                      </wp:positionV>
                      <wp:extent cx="210341" cy="5843"/>
                      <wp:effectExtent l="0" t="63500" r="0" b="7048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7989D7" id="Straight Arrow Connector 30" o:spid="_x0000_s1026" type="#_x0000_t32" style="position:absolute;margin-left:61.75pt;margin-top:2.65pt;width:16.55pt;height:.4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0EE78D4" w14:textId="1575365C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 xml:space="preserve">10 POINTS </w:t>
            </w:r>
          </w:p>
        </w:tc>
        <w:tc>
          <w:tcPr>
            <w:tcW w:w="1531" w:type="dxa"/>
            <w:tcMar>
              <w:top w:w="85" w:type="dxa"/>
            </w:tcMar>
          </w:tcPr>
          <w:p w14:paraId="428DFA4A" w14:textId="66F7FE83" w:rsidR="00647121" w:rsidRPr="002171F8" w:rsidRDefault="00647121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Answer </w:t>
            </w:r>
            <w:proofErr w:type="gramStart"/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your</w:t>
            </w:r>
            <w:proofErr w:type="gramEnd"/>
            <w:r w:rsidR="009F07AA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‘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describe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’</w:t>
            </w:r>
            <w:r w:rsidR="00B46517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/</w:t>
            </w:r>
            <w:r w:rsidR="009F07AA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‘</w:t>
            </w:r>
            <w:r w:rsidR="00B46517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’</w:t>
            </w:r>
            <w:r w:rsidR="00B46517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questions – </w:t>
            </w:r>
            <w:r w:rsidR="00B46517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2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 day. Remember you need to give as much detail as possible.</w:t>
            </w:r>
          </w:p>
          <w:p w14:paraId="1BF05A10" w14:textId="161E5E52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579E040D" w14:textId="7293675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 xml:space="preserve">10 POINTS </w:t>
            </w:r>
          </w:p>
        </w:tc>
        <w:tc>
          <w:tcPr>
            <w:tcW w:w="1531" w:type="dxa"/>
            <w:tcMar>
              <w:top w:w="85" w:type="dxa"/>
            </w:tcMar>
          </w:tcPr>
          <w:p w14:paraId="60413955" w14:textId="6EDA373F" w:rsidR="00647121" w:rsidRPr="002171F8" w:rsidRDefault="00647121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out as many questions that you can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beginning </w:t>
            </w:r>
          </w:p>
          <w:p w14:paraId="640E58EA" w14:textId="20922554" w:rsidR="00647121" w:rsidRPr="006C1484" w:rsidRDefault="00647121" w:rsidP="006C148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“</w:t>
            </w:r>
            <w:r w:rsidR="0033774D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How far…” or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“</w:t>
            </w:r>
            <w:r w:rsidR="00B46517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To what extent</w:t>
            </w:r>
            <w:r w:rsidR="009F07AA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..</w:t>
            </w:r>
            <w:r w:rsidR="00B46517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.”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These should be relevant to </w:t>
            </w:r>
            <w:r w:rsidR="00B46517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your units</w:t>
            </w:r>
            <w:r w:rsidR="0033774D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of study</w:t>
            </w:r>
            <w:r w:rsidR="009F07AA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      </w:t>
            </w: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 xml:space="preserve">10 POINTS </w:t>
            </w:r>
          </w:p>
        </w:tc>
        <w:tc>
          <w:tcPr>
            <w:tcW w:w="1531" w:type="dxa"/>
            <w:tcMar>
              <w:top w:w="85" w:type="dxa"/>
            </w:tcMar>
          </w:tcPr>
          <w:p w14:paraId="3131EB47" w14:textId="4B9BE901" w:rsidR="00647121" w:rsidRPr="002171F8" w:rsidRDefault="00647121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Causation Questions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: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42025494" w14:textId="3746B995" w:rsidR="00173147" w:rsidRPr="002171F8" w:rsidRDefault="00647121" w:rsidP="002171F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plan/visual plan to help you answer each of your </w:t>
            </w:r>
            <w:r w:rsidR="0033774D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“How far</w:t>
            </w:r>
            <w:r w:rsidR="009F07AA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…</w:t>
            </w:r>
            <w:r w:rsidR="0033774D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” or 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“</w:t>
            </w:r>
            <w:r w:rsidR="00B46517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To what extent…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” questions. </w:t>
            </w:r>
          </w:p>
          <w:p w14:paraId="1575E76C" w14:textId="402762B3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EFEB9BF" w14:textId="25B298B7" w:rsidR="00647121" w:rsidRPr="002171F8" w:rsidRDefault="00647121" w:rsidP="002171F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is a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onarchy? Explain </w:t>
            </w:r>
            <w:r w:rsidR="0033774D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2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different types of monarchy.</w:t>
            </w:r>
          </w:p>
          <w:p w14:paraId="2CC7B7B6" w14:textId="77777777" w:rsidR="00647121" w:rsidRPr="002171F8" w:rsidRDefault="00647121" w:rsidP="0064712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61E7C92B" w14:textId="77777777" w:rsidR="00173147" w:rsidRPr="002171F8" w:rsidRDefault="00173147" w:rsidP="002171F8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673BC89D" w14:textId="6E738CA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B8C1994" w14:textId="1B52325C" w:rsidR="00647121" w:rsidRPr="002171F8" w:rsidRDefault="00647121" w:rsidP="002171F8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Draw diagram</w:t>
            </w:r>
            <w:r w:rsidR="0033774D"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s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to represent </w:t>
            </w:r>
            <w:r w:rsidR="00AC0E51"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the political system of the countr</w:t>
            </w:r>
            <w:r w:rsidR="0033774D"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ies</w:t>
            </w:r>
            <w:r w:rsidR="00AC0E51"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you are studying. If there are more than one </w:t>
            </w:r>
            <w:r w:rsidR="0033774D"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in the same country</w:t>
            </w:r>
            <w:r w:rsidR="003027A5"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(</w:t>
            </w:r>
            <w:r w:rsidR="00AC0E51"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e</w:t>
            </w:r>
            <w:r w:rsidR="003027A5"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.</w:t>
            </w:r>
            <w:r w:rsidR="00AC0E51"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g</w:t>
            </w:r>
            <w:r w:rsidR="003027A5"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.</w:t>
            </w:r>
            <w:r w:rsidR="00AC0E51"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in Germany (Weimar and Nazism)</w:t>
            </w:r>
            <w:r w:rsidR="003027A5"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)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,</w:t>
            </w:r>
            <w:r w:rsidR="00AC0E51"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draw both.</w:t>
            </w:r>
            <w:r w:rsid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                          </w:t>
            </w: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647121" w14:paraId="2F39E7CB" w14:textId="77777777" w:rsidTr="002171F8">
        <w:trPr>
          <w:trHeight w:hRule="exact" w:val="854"/>
        </w:trPr>
        <w:tc>
          <w:tcPr>
            <w:tcW w:w="1531" w:type="dxa"/>
            <w:tcMar>
              <w:top w:w="85" w:type="dxa"/>
            </w:tcMar>
          </w:tcPr>
          <w:p w14:paraId="6E020045" w14:textId="0EDA5935" w:rsidR="00647121" w:rsidRPr="002171F8" w:rsidRDefault="00AC0E51" w:rsidP="002171F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conclusion to a past paper question.</w:t>
            </w:r>
          </w:p>
          <w:p w14:paraId="3F8CEDFB" w14:textId="7F8C0C9C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3C1BE6E2" w14:textId="77777777" w:rsidR="00173147" w:rsidRPr="002171F8" w:rsidRDefault="00173147" w:rsidP="002171F8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47CB2271" w14:textId="6CF2DD2D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89FFBD2" w14:textId="3530F1A7" w:rsidR="00847895" w:rsidRDefault="00847895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an introduction to a past paper question.</w:t>
            </w:r>
          </w:p>
          <w:p w14:paraId="31B35F0C" w14:textId="77777777" w:rsidR="002171F8" w:rsidRPr="002171F8" w:rsidRDefault="002171F8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1D8C7FA" w14:textId="647C8E2C" w:rsidR="00847895" w:rsidRPr="002171F8" w:rsidRDefault="00847895" w:rsidP="0064712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19670B59" w14:textId="746DD552" w:rsidR="00847895" w:rsidRPr="002171F8" w:rsidRDefault="00847895" w:rsidP="00847895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  <w:p w14:paraId="74EF8348" w14:textId="238C5466" w:rsidR="00847895" w:rsidRPr="002171F8" w:rsidRDefault="00847895" w:rsidP="0064712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598E8E9E" w14:textId="4D021AC4" w:rsidR="00847895" w:rsidRPr="002171F8" w:rsidRDefault="00847895" w:rsidP="0064712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64C9A319" w14:textId="2682E461" w:rsidR="00847895" w:rsidRPr="002171F8" w:rsidRDefault="00847895" w:rsidP="0064712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06801F1B" w14:textId="77777777" w:rsidR="00847895" w:rsidRPr="002171F8" w:rsidRDefault="00847895" w:rsidP="0064712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25E1DEB5" w14:textId="65299B05" w:rsidR="00647121" w:rsidRPr="002171F8" w:rsidRDefault="00647121" w:rsidP="0064712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082D03C8" w14:textId="41F6D7E3" w:rsidR="00647121" w:rsidRPr="002171F8" w:rsidRDefault="00647121" w:rsidP="0064712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35C4FD33" w14:textId="77777777" w:rsidR="00647121" w:rsidRPr="002171F8" w:rsidRDefault="00647121" w:rsidP="0064712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43DBD831" w14:textId="77777777" w:rsidR="00173147" w:rsidRPr="002171F8" w:rsidRDefault="00173147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56F52510" w14:textId="19E0103E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378A18E" w14:textId="4DF4A73D" w:rsidR="00647121" w:rsidRPr="002171F8" w:rsidRDefault="00647121" w:rsidP="002171F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Watch an appropriate film with a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istorical theme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45DA80C1" w14:textId="0F12611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3EE2B254" w14:textId="3DC0A627" w:rsidR="00173147" w:rsidRPr="002171F8" w:rsidRDefault="005E285F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6267F2" wp14:editId="452A6475">
                      <wp:simplePos x="0" y="0"/>
                      <wp:positionH relativeFrom="column">
                        <wp:posOffset>729554</wp:posOffset>
                      </wp:positionH>
                      <wp:positionV relativeFrom="paragraph">
                        <wp:posOffset>18511</wp:posOffset>
                      </wp:positionV>
                      <wp:extent cx="210341" cy="5843"/>
                      <wp:effectExtent l="0" t="63500" r="0" b="7048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44AE59" id="Straight Arrow Connector 31" o:spid="_x0000_s1026" type="#_x0000_t32" style="position:absolute;margin-left:57.45pt;margin-top:1.45pt;width:16.55pt;height:.4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59BB2C1" w14:textId="2226A05C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3C5B111" w14:textId="297B9C0C" w:rsidR="00173147" w:rsidRPr="002171F8" w:rsidRDefault="005E285F" w:rsidP="002171F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A4A0E5" wp14:editId="600975A1">
                      <wp:simplePos x="0" y="0"/>
                      <wp:positionH relativeFrom="column">
                        <wp:posOffset>744467</wp:posOffset>
                      </wp:positionH>
                      <wp:positionV relativeFrom="paragraph">
                        <wp:posOffset>274663</wp:posOffset>
                      </wp:positionV>
                      <wp:extent cx="210341" cy="5843"/>
                      <wp:effectExtent l="0" t="63500" r="0" b="70485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4575EB" id="Straight Arrow Connector 32" o:spid="_x0000_s1026" type="#_x0000_t32" style="position:absolute;margin-left:58.6pt;margin-top:21.65pt;width:16.55pt;height:.4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47121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Discuss the film with someone</w:t>
            </w:r>
            <w:r w:rsidR="003027A5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T</w:t>
            </w:r>
            <w:r w:rsidR="00647121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o want extent is it </w:t>
            </w:r>
            <w:r w:rsidR="00173147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an </w:t>
            </w:r>
            <w:r w:rsidR="00647121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accurate</w:t>
            </w:r>
            <w:r w:rsidR="00173147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depiction of the event/person</w:t>
            </w:r>
            <w:r w:rsidR="00647121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112544B9" w14:textId="57BD49D1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1FF2CF6" w14:textId="667AFC6A" w:rsidR="00647121" w:rsidRPr="002171F8" w:rsidRDefault="00647121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Why might the film</w:t>
            </w:r>
            <w:r w:rsidR="003027A5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’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 interpretation of events not be accurate?</w:t>
            </w:r>
          </w:p>
          <w:p w14:paraId="656CD3B9" w14:textId="22B2FB9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5DCA1FEF" w14:textId="1B0351E0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968C6E7" w14:textId="00562ACD" w:rsidR="00647121" w:rsidRPr="002171F8" w:rsidRDefault="00647121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Watch a documentary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of your choice.</w:t>
            </w:r>
          </w:p>
          <w:p w14:paraId="022B481E" w14:textId="616D9943" w:rsidR="00173147" w:rsidRPr="002171F8" w:rsidRDefault="00173147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4FE9B0CE" w14:textId="04B4AB41" w:rsidR="002171F8" w:rsidRDefault="005E285F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64CA46E" wp14:editId="39271725">
                      <wp:simplePos x="0" y="0"/>
                      <wp:positionH relativeFrom="column">
                        <wp:posOffset>742562</wp:posOffset>
                      </wp:positionH>
                      <wp:positionV relativeFrom="paragraph">
                        <wp:posOffset>22433</wp:posOffset>
                      </wp:positionV>
                      <wp:extent cx="210341" cy="5843"/>
                      <wp:effectExtent l="0" t="63500" r="0" b="70485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BF64D" id="Straight Arrow Connector 33" o:spid="_x0000_s1026" type="#_x0000_t32" style="position:absolute;margin-left:58.45pt;margin-top:1.75pt;width:16.55pt;height:.4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E37EC8A" w14:textId="39DF8B24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D9D0DFD" w14:textId="59031B8A" w:rsidR="00647121" w:rsidRPr="002171F8" w:rsidRDefault="00647121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Why did you choose this documentary to watch?</w:t>
            </w:r>
          </w:p>
          <w:p w14:paraId="5DCD27D7" w14:textId="3BC882EF" w:rsidR="00173147" w:rsidRPr="002171F8" w:rsidRDefault="005E285F" w:rsidP="002171F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44F8F3C" wp14:editId="3BBEFAF4">
                      <wp:simplePos x="0" y="0"/>
                      <wp:positionH relativeFrom="column">
                        <wp:posOffset>757477</wp:posOffset>
                      </wp:positionH>
                      <wp:positionV relativeFrom="paragraph">
                        <wp:posOffset>111940</wp:posOffset>
                      </wp:positionV>
                      <wp:extent cx="210341" cy="5843"/>
                      <wp:effectExtent l="0" t="63500" r="0" b="70485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3BACC9" id="Straight Arrow Connector 34" o:spid="_x0000_s1026" type="#_x0000_t32" style="position:absolute;margin-left:59.65pt;margin-top:8.8pt;width:16.55pt;height:.4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33774D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new information did you learn?</w:t>
            </w:r>
          </w:p>
          <w:p w14:paraId="327A465F" w14:textId="517A59A0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80A4C30" w14:textId="255348EC" w:rsidR="00173147" w:rsidRPr="002171F8" w:rsidRDefault="00173147" w:rsidP="002171F8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were the interpretations given in this documentary?</w:t>
            </w:r>
          </w:p>
          <w:p w14:paraId="63C355BE" w14:textId="34DA20B0" w:rsidR="00173147" w:rsidRPr="002171F8" w:rsidRDefault="00173147" w:rsidP="002171F8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17EA74FE" w14:textId="227E5659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C3EF540" w14:textId="672536F7" w:rsidR="000E7562" w:rsidRPr="002171F8" w:rsidRDefault="000E7562" w:rsidP="000E7562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could we do as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istorians to research the documentary to </w:t>
            </w:r>
            <w:r w:rsidR="009B3E0E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determine its accuracy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10866F0D" w14:textId="765377B5" w:rsidR="000E7562" w:rsidRPr="002171F8" w:rsidRDefault="000E7562" w:rsidP="000E7562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  <w:r w:rsidR="00173147" w:rsidRPr="002171F8">
              <w:rPr>
                <w:rFonts w:asciiTheme="majorHAnsi" w:hAnsiTheme="majorHAnsi" w:cstheme="majorHAnsi"/>
                <w:color w:val="0070C0"/>
                <w:sz w:val="11"/>
                <w:szCs w:val="11"/>
              </w:rPr>
              <w:t xml:space="preserve"> </w:t>
            </w:r>
          </w:p>
          <w:p w14:paraId="1896FCE2" w14:textId="5B8BF4A5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</w:tc>
        <w:tc>
          <w:tcPr>
            <w:tcW w:w="1531" w:type="dxa"/>
            <w:tcMar>
              <w:top w:w="85" w:type="dxa"/>
            </w:tcMar>
          </w:tcPr>
          <w:p w14:paraId="5C3A9F3D" w14:textId="3B62B79B" w:rsidR="000E7562" w:rsidRPr="002171F8" w:rsidRDefault="000E7562" w:rsidP="002171F8">
            <w:pPr>
              <w:rPr>
                <w:rFonts w:asciiTheme="majorHAnsi" w:hAnsiTheme="majorHAnsi" w:cstheme="majorHAnsi"/>
                <w:color w:val="0070C0"/>
                <w:sz w:val="10"/>
                <w:szCs w:val="10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“</w:t>
            </w:r>
            <w:r w:rsidRPr="002171F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0"/>
                <w:szCs w:val="10"/>
              </w:rPr>
              <w:t xml:space="preserve">Assess 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the validity of this view…” What is this essay question stem asking you to do? How do you approach this type of question?</w:t>
            </w:r>
          </w:p>
          <w:p w14:paraId="73701DF3" w14:textId="4FFBC6FE" w:rsidR="00647121" w:rsidRPr="002171F8" w:rsidRDefault="000E7562" w:rsidP="000E7562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647121" w14:paraId="5E6A40A4" w14:textId="77777777" w:rsidTr="002171F8">
        <w:trPr>
          <w:trHeight w:hRule="exact" w:val="854"/>
        </w:trPr>
        <w:tc>
          <w:tcPr>
            <w:tcW w:w="1531" w:type="dxa"/>
            <w:tcMar>
              <w:top w:w="85" w:type="dxa"/>
            </w:tcMar>
          </w:tcPr>
          <w:p w14:paraId="12D09490" w14:textId="3F49B693" w:rsidR="00647121" w:rsidRPr="006C1484" w:rsidRDefault="00647121" w:rsidP="006C148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“pitch” to a producer about a film or documentary you would like to make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based on a historical theme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5B7E1B9B" w14:textId="66E010BB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C99A4E4" w14:textId="0954E323" w:rsidR="006A3D28" w:rsidRPr="002171F8" w:rsidRDefault="006A3D28" w:rsidP="002171F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poster that will advertise your film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ry to get the historical detail as accurate as possible.</w:t>
            </w:r>
          </w:p>
          <w:p w14:paraId="0FF5E061" w14:textId="0D57B31F" w:rsidR="00647121" w:rsidRPr="002171F8" w:rsidRDefault="006A3D28" w:rsidP="006A3D28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6AD9F42" w14:textId="0445718E" w:rsidR="00647121" w:rsidRPr="002171F8" w:rsidRDefault="006A3D28" w:rsidP="006A3D28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Use the bibliography at the back of your text book to identify key reading. Other than your text book</w:t>
            </w:r>
            <w:r w:rsidR="00D81283"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,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read at least 2 articles or chapters a week.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</w:t>
            </w: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427BCC9" w14:textId="7F1826AC" w:rsidR="00647121" w:rsidRPr="002171F8" w:rsidRDefault="00647121" w:rsidP="002171F8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Which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onarch you have studied created the greatest </w:t>
            </w:r>
            <w:r w:rsidRPr="002171F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>change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03797494" w14:textId="77777777" w:rsidR="00173147" w:rsidRPr="002171F8" w:rsidRDefault="00173147" w:rsidP="002171F8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2DC3A5C2" w14:textId="5CCB6F4B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666FED8" w14:textId="10D10124" w:rsidR="00173147" w:rsidRPr="002171F8" w:rsidRDefault="00647121" w:rsidP="002171F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diagram/family tree showing all British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</w:t>
            </w: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onarchs from Edward the Confessor to </w:t>
            </w:r>
            <w:r w:rsidR="00AC0E51"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Henry VII. </w:t>
            </w:r>
          </w:p>
          <w:p w14:paraId="4CE56D70" w14:textId="657A0D8E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  <w:p w14:paraId="7534F06B" w14:textId="7777777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39D7F70C" w14:textId="7777777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3E7B6FC8" w14:textId="7777777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45BAC3D7" w14:textId="2D2D50A4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F788DAA" w14:textId="13607272" w:rsidR="00AC0E51" w:rsidRPr="009E590A" w:rsidRDefault="00AC0E51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diagram/family tree showing the Tudor Monarchs. Add as much detail as you can.</w:t>
            </w:r>
          </w:p>
          <w:p w14:paraId="4F9A9972" w14:textId="4994E095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  <w:p w14:paraId="28F7EA12" w14:textId="4F501DF8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</w:tc>
        <w:tc>
          <w:tcPr>
            <w:tcW w:w="1531" w:type="dxa"/>
            <w:tcMar>
              <w:top w:w="85" w:type="dxa"/>
            </w:tcMar>
          </w:tcPr>
          <w:p w14:paraId="2404E664" w14:textId="76132C11" w:rsidR="00647121" w:rsidRPr="009E590A" w:rsidRDefault="00AC0E51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diagram showing the leaders of the UK from 1914 to 1990. Add as much detail as you can.</w:t>
            </w:r>
          </w:p>
          <w:p w14:paraId="49DB7BA5" w14:textId="3AE728E2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 xml:space="preserve">10 POINTS </w:t>
            </w:r>
          </w:p>
        </w:tc>
        <w:tc>
          <w:tcPr>
            <w:tcW w:w="1531" w:type="dxa"/>
            <w:tcMar>
              <w:top w:w="85" w:type="dxa"/>
            </w:tcMar>
          </w:tcPr>
          <w:p w14:paraId="4E0A2366" w14:textId="1CC6793F" w:rsidR="00647121" w:rsidRPr="00B31235" w:rsidRDefault="00B46517" w:rsidP="00B31235">
            <w:pPr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</w:pPr>
            <w:r w:rsidRPr="00B31235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>For each unit</w:t>
            </w:r>
            <w:r w:rsidR="006C1484" w:rsidRPr="00B31235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>,</w:t>
            </w:r>
            <w:r w:rsidRPr="00B31235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 xml:space="preserve"> create a set of quotes that could be used to form essay questions. </w:t>
            </w:r>
            <w:r w:rsidR="00D81283" w:rsidRPr="00B31235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>(</w:t>
            </w:r>
            <w:r w:rsidRPr="00B31235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>e</w:t>
            </w:r>
            <w:r w:rsidR="00D81283" w:rsidRPr="00B31235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>.</w:t>
            </w:r>
            <w:r w:rsidRPr="00B31235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>g</w:t>
            </w:r>
            <w:r w:rsidR="00D81283" w:rsidRPr="00B31235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>.</w:t>
            </w:r>
            <w:r w:rsidRPr="00B31235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 xml:space="preserve"> “The main reason for </w:t>
            </w:r>
            <w:r w:rsidR="0033774D" w:rsidRPr="00B31235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>divisions in US Society in the years 1945-75 was the fear of communism</w:t>
            </w:r>
            <w:r w:rsidR="00D81283" w:rsidRPr="00B31235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>.</w:t>
            </w:r>
            <w:r w:rsidR="0033774D" w:rsidRPr="00B31235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>”</w:t>
            </w:r>
            <w:r w:rsidR="00D81283" w:rsidRPr="00B31235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>)</w:t>
            </w:r>
            <w:r w:rsidR="0033774D" w:rsidRPr="00B31235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 xml:space="preserve"> Assess the </w:t>
            </w:r>
            <w:r w:rsidR="006C1484" w:rsidRPr="00B31235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>v</w:t>
            </w:r>
            <w:r w:rsidR="0033774D" w:rsidRPr="00B31235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>alidity of this view</w:t>
            </w:r>
            <w:r w:rsidR="00B31235">
              <w:rPr>
                <w:rFonts w:asciiTheme="majorHAnsi" w:hAnsiTheme="majorHAnsi" w:cstheme="majorHAnsi"/>
                <w:color w:val="404040" w:themeColor="text1" w:themeTint="BF"/>
                <w:sz w:val="9"/>
                <w:szCs w:val="9"/>
              </w:rPr>
              <w:t xml:space="preserve">.                        </w:t>
            </w:r>
            <w:r w:rsidR="00647121"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</w:t>
            </w:r>
            <w:r w:rsidR="00D81283"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 xml:space="preserve"> </w:t>
            </w:r>
            <w:r w:rsidR="00647121"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POINTS</w:t>
            </w:r>
          </w:p>
          <w:p w14:paraId="0423513F" w14:textId="7DD2EA35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</w:tc>
        <w:tc>
          <w:tcPr>
            <w:tcW w:w="1531" w:type="dxa"/>
            <w:tcMar>
              <w:top w:w="85" w:type="dxa"/>
            </w:tcMar>
          </w:tcPr>
          <w:p w14:paraId="6F0AE379" w14:textId="1D0F31FC" w:rsidR="00647121" w:rsidRPr="009E590A" w:rsidRDefault="00AC0E51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Is the </w: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Treaty of Versailles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important</w: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6AFD528E" w14:textId="515D0F19" w:rsidR="00AC0E51" w:rsidRPr="009E590A" w:rsidRDefault="00AC0E51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your answer.</w:t>
            </w:r>
          </w:p>
          <w:p w14:paraId="0FC59A96" w14:textId="7777777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59F08B5E" w14:textId="2AC82943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BE3AEBA" w14:textId="5E71A313" w:rsidR="00647121" w:rsidRPr="009E590A" w:rsidRDefault="0033774D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diagram to represent the political structure of </w:t>
            </w:r>
            <w:r w:rsidR="00D81283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the USA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48B30909" w14:textId="7777777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7C1F78CD" w14:textId="176E749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647121" w14:paraId="73627268" w14:textId="77777777" w:rsidTr="002171F8">
        <w:trPr>
          <w:trHeight w:hRule="exact" w:val="991"/>
        </w:trPr>
        <w:tc>
          <w:tcPr>
            <w:tcW w:w="1531" w:type="dxa"/>
            <w:tcMar>
              <w:top w:w="85" w:type="dxa"/>
            </w:tcMar>
          </w:tcPr>
          <w:p w14:paraId="7AA95A79" w14:textId="78E546D5" w:rsidR="00647121" w:rsidRPr="009E590A" w:rsidRDefault="00647121" w:rsidP="009E590A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glossary of the </w:t>
            </w:r>
            <w:r w:rsidR="00173147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key vocabulary from the 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topics you have studied? Do one for each </w:t>
            </w:r>
            <w:r w:rsidR="00173147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topic/unit/theme/depth study.</w:t>
            </w:r>
          </w:p>
          <w:p w14:paraId="2D3EAA46" w14:textId="75FCB499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68AF155" w14:textId="7FE9BF8F" w:rsidR="00173147" w:rsidRDefault="00647121" w:rsidP="009E590A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Write out </w:t>
            </w:r>
            <w:r w:rsidR="006A3D28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as many </w:t>
            </w:r>
            <w:r w:rsidR="00847895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“</w:t>
            </w:r>
            <w:r w:rsidR="006A3D28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connective</w:t>
            </w:r>
            <w:r w:rsidR="00847895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” </w:t>
            </w:r>
            <w:r w:rsidR="006A3D28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words</w:t>
            </w:r>
            <w:r w:rsidR="00847895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(words that can be used to connect sentences and paragraphs)</w:t>
            </w:r>
            <w:r w:rsidR="006A3D28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that you can. E.g. Thus</w:t>
            </w:r>
            <w:r w:rsidR="006C57C5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, </w:t>
            </w:r>
            <w:r w:rsidR="006A3D28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t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herefore</w:t>
            </w:r>
            <w:r w:rsidR="006C57C5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..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.</w:t>
            </w:r>
          </w:p>
          <w:p w14:paraId="29C8FBD7" w14:textId="77777777" w:rsidR="009E590A" w:rsidRPr="009E590A" w:rsidRDefault="009E590A" w:rsidP="009E590A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  <w:p w14:paraId="5816F8F9" w14:textId="38CA5E28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F0F05C1" w14:textId="710C1A8E" w:rsidR="006C1484" w:rsidRDefault="007D0D3A" w:rsidP="009E590A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Find pieces of music that were created at the time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possibly in the country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you are studying. Are they a useful source of information?</w:t>
            </w:r>
            <w:r w:rsidR="009E590A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 xml:space="preserve">  </w:t>
            </w:r>
          </w:p>
          <w:p w14:paraId="045A557B" w14:textId="4EB3F5E5" w:rsidR="00647121" w:rsidRPr="009E590A" w:rsidRDefault="006C1484" w:rsidP="009E590A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 xml:space="preserve">                          </w:t>
            </w:r>
            <w:r w:rsidR="009E590A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 xml:space="preserve">        </w:t>
            </w:r>
            <w:r w:rsidR="00647121"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A54ED8F" w14:textId="7863A0F0" w:rsidR="00AC0E51" w:rsidRPr="009E590A" w:rsidRDefault="00AC0E51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is a </w:t>
            </w:r>
            <w:r w:rsidR="006A3D28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ederal State?</w:t>
            </w:r>
          </w:p>
          <w:p w14:paraId="35ECBE71" w14:textId="321230C5" w:rsidR="00173147" w:rsidRPr="009E590A" w:rsidRDefault="00AC0E51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 diagram to explain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t.</w:t>
            </w:r>
          </w:p>
          <w:p w14:paraId="3F42B03F" w14:textId="77777777" w:rsidR="00173147" w:rsidRPr="002171F8" w:rsidRDefault="00173147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76C9576A" w14:textId="77777777" w:rsidR="00173147" w:rsidRPr="002171F8" w:rsidRDefault="00173147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0F12916C" w14:textId="77777777" w:rsidR="00173147" w:rsidRPr="002171F8" w:rsidRDefault="00173147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188E0E2D" w14:textId="252B741F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7927A1D" w14:textId="62079411" w:rsidR="00B31235" w:rsidRPr="00B31235" w:rsidRDefault="00B31235" w:rsidP="00B31235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0"/>
                <w:szCs w:val="10"/>
              </w:rPr>
            </w:pPr>
            <w:r w:rsidRPr="00B31235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Watch Andrew Marr's video and take notes on Germany</w:t>
            </w:r>
            <w: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:</w:t>
            </w:r>
          </w:p>
          <w:p w14:paraId="3DE6AD2A" w14:textId="64385B70" w:rsidR="00647121" w:rsidRPr="00B31235" w:rsidRDefault="00B36D4F" w:rsidP="00647121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0"/>
                <w:szCs w:val="10"/>
              </w:rPr>
            </w:pPr>
            <w:hyperlink r:id="rId6" w:history="1">
              <w:r w:rsidR="006C1484" w:rsidRPr="00B31235">
                <w:rPr>
                  <w:rStyle w:val="Hyperlink"/>
                  <w:rFonts w:asciiTheme="majorHAnsi" w:hAnsiTheme="majorHAnsi" w:cstheme="majorHAnsi"/>
                  <w:b/>
                  <w:bCs/>
                  <w:sz w:val="10"/>
                  <w:szCs w:val="10"/>
                </w:rPr>
                <w:t>https://www.youtube.com/watch?v=Br-QxsOJ-Jg&amp;list=PLWpjFPWj0vOP0lzWyscEJf0GiZ7bc_ltl&amp;index=4</w:t>
              </w:r>
            </w:hyperlink>
            <w:r w:rsidR="006C1484" w:rsidRPr="00B31235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0"/>
                <w:szCs w:val="10"/>
              </w:rPr>
              <w:t xml:space="preserve"> </w:t>
            </w:r>
          </w:p>
          <w:p w14:paraId="1CC29A8F" w14:textId="63D51BD1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0B01AFD" w14:textId="742566EF" w:rsidR="00647121" w:rsidRPr="002171F8" w:rsidRDefault="00647121" w:rsidP="004B15B5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 map of Europe </w:t>
            </w:r>
            <w:r w:rsidR="004B15B5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in </w:t>
            </w:r>
            <w:r w:rsidR="00F13767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1815,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1914, 1919, or 1945 (at the end of the second World war). </w:t>
            </w:r>
            <w:r w:rsidR="00AC0E51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Or </w:t>
            </w:r>
            <w:r w:rsidR="00F13767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another map 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that matches the units you are studying</w:t>
            </w:r>
            <w:r w:rsidR="00265CB9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9E590A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 xml:space="preserve">          </w:t>
            </w: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4D6FF4C" w14:textId="7B51092F" w:rsidR="006C1484" w:rsidRDefault="00B36D4F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hyperlink r:id="rId7" w:history="1">
              <w:r w:rsidR="006C1484" w:rsidRPr="006C1484">
                <w:rPr>
                  <w:rStyle w:val="Hyperlink"/>
                  <w:sz w:val="11"/>
                  <w:szCs w:val="11"/>
                </w:rPr>
                <w:t>https://www.youtube.com/watch?v=0eO0pPrGi6o</w:t>
              </w:r>
            </w:hyperlink>
            <w:r w:rsidR="006C1484">
              <w:t xml:space="preserve"> </w:t>
            </w:r>
            <w:r w:rsidR="00F13767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Here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="00F13767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 one example of CRASH COURSE… choose one that suits your unit and watch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it</w:t>
            </w:r>
            <w:r w:rsidR="00F13767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     </w:t>
            </w:r>
          </w:p>
          <w:p w14:paraId="2F086135" w14:textId="670CC7CC" w:rsidR="00647121" w:rsidRPr="009E590A" w:rsidRDefault="00647121" w:rsidP="006C1484">
            <w:pPr>
              <w:jc w:val="right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F860D7C" w14:textId="75584196" w:rsidR="00647121" w:rsidRPr="009E590A" w:rsidRDefault="0033774D" w:rsidP="009E590A">
            <w:pPr>
              <w:spacing w:line="276" w:lineRule="auto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Compare the </w:t>
            </w:r>
            <w:r w:rsidR="00F13767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po</w:t>
            </w:r>
            <w:r w:rsidR="00173147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wer </w:t>
            </w:r>
            <w:r w:rsidR="00F13767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and role of the</w:t>
            </w:r>
            <w:r w:rsidR="000E7562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current </w:t>
            </w:r>
            <w:r w:rsidR="00F13767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British Prime Minister </w:t>
            </w:r>
            <w:r w:rsidR="00173147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and a </w:t>
            </w:r>
            <w:r w:rsidR="008047E1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f</w:t>
            </w:r>
            <w:r w:rsidR="00173147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oreign </w:t>
            </w:r>
            <w:r w:rsidR="008047E1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p</w:t>
            </w:r>
            <w:r w:rsidR="000E7562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olitical</w:t>
            </w:r>
            <w:r w:rsidR="00173147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leader of your choice</w:t>
            </w:r>
            <w:r w:rsidR="00F13767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. What are the significant differences?</w:t>
            </w:r>
            <w:r w:rsidR="00F13767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</w:t>
            </w:r>
            <w:r w:rsidR="00E9560E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</w:t>
            </w:r>
            <w:r w:rsidR="00F13767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</w:t>
            </w:r>
            <w:r w:rsid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br/>
              <w:t xml:space="preserve">                                 </w:t>
            </w:r>
            <w:r w:rsidR="00647121"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6710F9F" w14:textId="60F381EC" w:rsidR="00647121" w:rsidRPr="009E590A" w:rsidRDefault="0033774D" w:rsidP="0033774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>How far…</w:t>
            </w:r>
            <w:r w:rsidR="008047E1" w:rsidRPr="009E590A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 xml:space="preserve">? </w:t>
            </w:r>
            <w:r w:rsidRPr="009E590A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>To what extent…</w:t>
            </w:r>
            <w:r w:rsidR="00647121" w:rsidRPr="009E590A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>?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What is this essay question stem asking you to do? How do you approach this type of question?</w:t>
            </w:r>
          </w:p>
          <w:p w14:paraId="04C04915" w14:textId="51CB7C4E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66C9FEB" w14:textId="369C9CFD" w:rsidR="00647121" w:rsidRPr="009E590A" w:rsidRDefault="0033774D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>How accurate…</w:t>
            </w:r>
            <w:r w:rsidR="00647121" w:rsidRPr="009E590A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>?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What is this essay question stem asking you to do? How do you approach this type of question? </w:t>
            </w:r>
          </w:p>
          <w:p w14:paraId="5FC067FE" w14:textId="784A74FD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647121" w14:paraId="0533F761" w14:textId="77777777" w:rsidTr="002171F8">
        <w:trPr>
          <w:trHeight w:hRule="exact" w:val="712"/>
        </w:trPr>
        <w:tc>
          <w:tcPr>
            <w:tcW w:w="1531" w:type="dxa"/>
            <w:tcMar>
              <w:top w:w="85" w:type="dxa"/>
            </w:tcMar>
          </w:tcPr>
          <w:p w14:paraId="1A0AAEC1" w14:textId="55D902A3" w:rsidR="000E7562" w:rsidRPr="009E590A" w:rsidRDefault="00647121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Who is the most famous historical character to be born near where you live?</w:t>
            </w:r>
          </w:p>
          <w:p w14:paraId="22CBF8A5" w14:textId="47AEDABF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6671E58" w14:textId="01471DD5" w:rsidR="00647121" w:rsidRPr="009E590A" w:rsidRDefault="00647121" w:rsidP="009E590A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newspaper article on your chosen </w:t>
            </w:r>
            <w:r w:rsidR="000E7562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local historical character.</w:t>
            </w:r>
          </w:p>
          <w:p w14:paraId="060E84F9" w14:textId="1D0408FC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ED97E6B" w14:textId="51D3F4A2" w:rsidR="00647121" w:rsidRPr="009E590A" w:rsidRDefault="006C1484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5CCAAF" wp14:editId="131767B9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130810</wp:posOffset>
                      </wp:positionV>
                      <wp:extent cx="165100" cy="10160"/>
                      <wp:effectExtent l="0" t="63500" r="0" b="6604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100" cy="10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D5D0C" id="Straight Arrow Connector 12" o:spid="_x0000_s1026" type="#_x0000_t32" style="position:absolute;margin-left:63pt;margin-top:10.3pt;width:13pt;height:.8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Read </w:t>
            </w:r>
            <w:r w:rsidR="00AC0E51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12</w: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pages</w:t>
            </w:r>
            <w:r w:rsidR="000E7562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/a small unit</w: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of your text book.  </w:t>
            </w:r>
          </w:p>
          <w:p w14:paraId="38D3A4AA" w14:textId="7777777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760FEC51" w14:textId="62820BAD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BE9D18A" w14:textId="203D0905" w:rsidR="00647121" w:rsidRPr="002171F8" w:rsidRDefault="00647121" w:rsidP="009E590A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some notes, a “brain dump” or a mind map on the section of your text book you have read. </w:t>
            </w:r>
            <w:r w:rsidR="009E590A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</w:t>
            </w: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00EB47E" w14:textId="6BA5F274" w:rsidR="00647121" w:rsidRPr="009E590A" w:rsidRDefault="006C1484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5347B2" wp14:editId="1F6531DE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199390</wp:posOffset>
                      </wp:positionV>
                      <wp:extent cx="185420" cy="2540"/>
                      <wp:effectExtent l="0" t="63500" r="0" b="7366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420" cy="2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E550E0" id="Straight Arrow Connector 19" o:spid="_x0000_s1026" type="#_x0000_t32" style="position:absolute;margin-left:61.7pt;margin-top:15.7pt;width:14.6pt;height: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Answer the questions in your text book on the section you have read</w:t>
            </w:r>
            <w:r w:rsid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34188D8D" w14:textId="5798A3DF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3C3281A" w14:textId="59EAC360" w:rsidR="00647121" w:rsidRPr="009E590A" w:rsidRDefault="00647121" w:rsidP="00647121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Think about what you have read</w:t>
            </w:r>
            <w:r w:rsidR="000F0BE1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. W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hat questions do you still have? Write them down to ask your teacher.</w:t>
            </w:r>
          </w:p>
          <w:p w14:paraId="2CFB1BB6" w14:textId="4F04CCE6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 xml:space="preserve">10 POINTS </w:t>
            </w:r>
          </w:p>
        </w:tc>
        <w:tc>
          <w:tcPr>
            <w:tcW w:w="1531" w:type="dxa"/>
            <w:tcMar>
              <w:top w:w="85" w:type="dxa"/>
            </w:tcMar>
          </w:tcPr>
          <w:p w14:paraId="291F2114" w14:textId="5E5E81C1" w:rsidR="00647121" w:rsidRPr="009E590A" w:rsidRDefault="006C1484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A4B323" wp14:editId="330769DB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184150</wp:posOffset>
                      </wp:positionV>
                      <wp:extent cx="172720" cy="12700"/>
                      <wp:effectExtent l="0" t="50800" r="5080" b="635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72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666066" id="Straight Arrow Connector 22" o:spid="_x0000_s1026" type="#_x0000_t32" style="position:absolute;margin-left:61.4pt;margin-top:14.5pt;width:13.6pt;height:1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short biography of the most significant person in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istory you have studied</w:t>
            </w:r>
            <w:r w:rsidR="000F0BE1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3862E584" w14:textId="28CED56C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413126F" w14:textId="55142CB2" w:rsidR="00647121" w:rsidRPr="009E590A" w:rsidRDefault="00647121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To what extent has your chosen individual changed history?</w:t>
            </w:r>
          </w:p>
          <w:p w14:paraId="450BCEF9" w14:textId="3AB6E9EA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C019481" w14:textId="69FF018A" w:rsidR="00647121" w:rsidRPr="009E590A" w:rsidRDefault="00B36D4F" w:rsidP="009E590A">
            <w:pPr>
              <w:rPr>
                <w:rFonts w:asciiTheme="majorHAnsi" w:hAnsiTheme="majorHAnsi" w:cstheme="majorHAnsi"/>
                <w:color w:val="0070C0"/>
                <w:sz w:val="8"/>
                <w:szCs w:val="8"/>
              </w:rPr>
            </w:pPr>
            <w:hyperlink r:id="rId8" w:history="1">
              <w:r w:rsidR="00F13767" w:rsidRPr="009E590A">
                <w:rPr>
                  <w:rStyle w:val="Hyperlink"/>
                  <w:rFonts w:asciiTheme="majorHAnsi" w:hAnsiTheme="majorHAnsi" w:cstheme="majorHAnsi"/>
                  <w:sz w:val="8"/>
                  <w:szCs w:val="8"/>
                </w:rPr>
                <w:t>https://www.bbc.co.uk/programmes/p01dh5yg/episodes/downloads</w:t>
              </w:r>
            </w:hyperlink>
          </w:p>
          <w:p w14:paraId="48C1CB33" w14:textId="5BCFBD6D" w:rsidR="00647121" w:rsidRPr="009E590A" w:rsidRDefault="00F13767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Use this Radio 4 Archive to find out more about a range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 xml:space="preserve">of topics.  </w:t>
            </w:r>
          </w:p>
          <w:p w14:paraId="710FEE03" w14:textId="0624D555" w:rsidR="00647121" w:rsidRPr="002171F8" w:rsidRDefault="00647121" w:rsidP="009E590A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0C73A12" w14:textId="2B5208A5" w:rsidR="00647121" w:rsidRPr="009E590A" w:rsidRDefault="00647121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Describe some of the </w:t>
            </w:r>
            <w:r w:rsidR="00F13767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different 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political systems you have studied.</w:t>
            </w:r>
          </w:p>
          <w:p w14:paraId="0540D281" w14:textId="6C0E0AC9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  <w:p w14:paraId="0B2AD4D7" w14:textId="060B9431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</w:tc>
      </w:tr>
      <w:tr w:rsidR="00647121" w14:paraId="77AEA5C5" w14:textId="77777777" w:rsidTr="002171F8">
        <w:trPr>
          <w:trHeight w:hRule="exact" w:val="705"/>
        </w:trPr>
        <w:tc>
          <w:tcPr>
            <w:tcW w:w="1531" w:type="dxa"/>
            <w:tcMar>
              <w:top w:w="85" w:type="dxa"/>
            </w:tcMar>
          </w:tcPr>
          <w:p w14:paraId="2FE58FCD" w14:textId="05225B1E" w:rsidR="004857E9" w:rsidRPr="009E590A" w:rsidRDefault="00647121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out a timeline of the key events you have studied in your </w:t>
            </w:r>
            <w:r w:rsidR="004857E9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Depth Study</w:t>
            </w:r>
            <w:r w:rsidR="000F0BE1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3B1DE557" w14:textId="18DEA17A" w:rsidR="00647121" w:rsidRPr="002171F8" w:rsidRDefault="00647121" w:rsidP="009E590A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  <w:p w14:paraId="35A5EB5A" w14:textId="17A91CBC" w:rsidR="004857E9" w:rsidRPr="002171F8" w:rsidRDefault="004857E9" w:rsidP="0064712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</w:tc>
        <w:tc>
          <w:tcPr>
            <w:tcW w:w="1531" w:type="dxa"/>
            <w:tcMar>
              <w:top w:w="85" w:type="dxa"/>
            </w:tcMar>
          </w:tcPr>
          <w:p w14:paraId="3942AE7E" w14:textId="372ACC3B" w:rsidR="00647121" w:rsidRPr="009E590A" w:rsidRDefault="00647121" w:rsidP="00647121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Break those timelines into “</w:t>
            </w:r>
            <w:r w:rsidR="001E3137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chunks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”. Think about</w:t>
            </w:r>
            <w:r w:rsidR="001E3137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hy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you have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decided to divide them that way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</w:t>
            </w: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D1E63E3" w14:textId="6696310F" w:rsidR="004857E9" w:rsidRPr="009E590A" w:rsidRDefault="004857E9" w:rsidP="009E590A">
            <w:pPr>
              <w:tabs>
                <w:tab w:val="left" w:pos="1260"/>
              </w:tabs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different types of war are there?</w:t>
            </w:r>
            <w:r w:rsidR="001E3137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Explain as many as you can. </w:t>
            </w:r>
          </w:p>
          <w:p w14:paraId="4E2CE699" w14:textId="25843CD4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2D0CDE5" w14:textId="06E89F92" w:rsidR="00647121" w:rsidRPr="009E590A" w:rsidRDefault="00647121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is a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evolution?</w:t>
            </w:r>
            <w:r w:rsidR="001E3137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How do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</w:t>
            </w:r>
            <w:r w:rsidR="001E3137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evolutions differ?</w:t>
            </w:r>
          </w:p>
          <w:p w14:paraId="7ADF868E" w14:textId="7777777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2B9758B8" w14:textId="05612545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1E98399" w14:textId="1EB28F71" w:rsidR="00647121" w:rsidRPr="009E590A" w:rsidRDefault="00647121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s the difference between a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ictatorship and a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emocracy?</w:t>
            </w:r>
          </w:p>
          <w:p w14:paraId="68335C37" w14:textId="766A34C2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5658DDD" w14:textId="4F083BF7" w:rsidR="00647121" w:rsidRPr="009E590A" w:rsidRDefault="001E3137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 the topics you are studying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hat are the key interpretations and how do they differ?</w:t>
            </w:r>
            <w:r w:rsid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</w:t>
            </w:r>
            <w:r w:rsidR="00647121"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A055360" w14:textId="04588D65" w:rsidR="00647121" w:rsidRPr="009E590A" w:rsidRDefault="001E3137" w:rsidP="009E590A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0"/>
                <w:szCs w:val="10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Create a list of the different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h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istorians you are studying on your topic. How do their interpretations differ? </w:t>
            </w:r>
          </w:p>
          <w:p w14:paraId="74000FA1" w14:textId="192BA27D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E4FB3CF" w14:textId="64D72E3A" w:rsidR="00E9560E" w:rsidRPr="009E590A" w:rsidRDefault="00F13767" w:rsidP="00E9560E">
            <w:pPr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 xml:space="preserve">Using </w:t>
            </w:r>
            <w:r w:rsidR="00E9560E" w:rsidRPr="009E59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the Radio 4 podcasts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,</w:t>
            </w:r>
            <w:r w:rsidR="00E9560E" w:rsidRPr="009E59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 xml:space="preserve"> create a set of notes on your favourite topics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:</w:t>
            </w:r>
          </w:p>
          <w:p w14:paraId="6E8FF3AD" w14:textId="77777777" w:rsidR="00E9560E" w:rsidRPr="002171F8" w:rsidRDefault="00B36D4F" w:rsidP="00E9560E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hyperlink r:id="rId9" w:history="1">
              <w:r w:rsidR="00E9560E" w:rsidRPr="009E590A">
                <w:rPr>
                  <w:rStyle w:val="Hyperlink"/>
                  <w:rFonts w:asciiTheme="majorHAnsi" w:hAnsiTheme="majorHAnsi" w:cstheme="majorHAnsi"/>
                  <w:sz w:val="8"/>
                  <w:szCs w:val="8"/>
                </w:rPr>
                <w:t>https://www.bbc.co.uk/programmes/p01dh5yg/episodes/downloads</w:t>
              </w:r>
            </w:hyperlink>
            <w:r w:rsidR="00E9560E" w:rsidRPr="002171F8">
              <w:rPr>
                <w:rFonts w:asciiTheme="majorHAnsi" w:hAnsiTheme="majorHAnsi" w:cstheme="majorHAnsi"/>
                <w:color w:val="0070C0"/>
                <w:sz w:val="11"/>
                <w:szCs w:val="11"/>
              </w:rPr>
              <w:t xml:space="preserve">.                    </w:t>
            </w:r>
          </w:p>
          <w:p w14:paraId="4164841B" w14:textId="4D5C0787" w:rsidR="00647121" w:rsidRPr="002171F8" w:rsidRDefault="00E9560E" w:rsidP="00E9560E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color w:val="0070C0"/>
                <w:sz w:val="11"/>
                <w:szCs w:val="11"/>
              </w:rPr>
              <w:t xml:space="preserve">                                 </w:t>
            </w:r>
            <w:r w:rsidR="00647121"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9D6DD6E" w14:textId="45001FA8" w:rsidR="00647121" w:rsidRPr="009E590A" w:rsidRDefault="00647121" w:rsidP="009E590A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Write out the meanings of </w:t>
            </w:r>
            <w:r w:rsidR="00AC0E51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8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new historical words every day</w:t>
            </w:r>
            <w:r w:rsidR="000F0BE1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.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</w:t>
            </w:r>
            <w:r w:rsidR="000F0BE1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C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reate a glossary for each topic</w:t>
            </w:r>
            <w:r w:rsidR="001E3137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you are studying.</w:t>
            </w:r>
          </w:p>
          <w:p w14:paraId="482CD9F2" w14:textId="48A446D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0525BF9" w14:textId="72E0B5C1" w:rsidR="00647121" w:rsidRPr="009E590A" w:rsidRDefault="00647121" w:rsidP="009E590A">
            <w:pPr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</w:pPr>
            <w:r w:rsidRPr="006C1484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L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 xml:space="preserve">earn the spellings of </w:t>
            </w:r>
            <w:r w:rsidR="00AC0E51" w:rsidRPr="009E59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8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 xml:space="preserve"> new topic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-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 xml:space="preserve">specific words every day. Test yourself </w:t>
            </w:r>
            <w:r w:rsidR="000F0BE1" w:rsidRPr="009E59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(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e</w:t>
            </w:r>
            <w:r w:rsidR="000F0BE1" w:rsidRPr="009E59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.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g</w:t>
            </w:r>
            <w:r w:rsidR="000F0BE1" w:rsidRPr="009E59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.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 xml:space="preserve"> Appeasement, Pilgrimage,</w:t>
            </w:r>
            <w:r w:rsidR="00F13767" w:rsidRPr="009E59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 xml:space="preserve"> </w:t>
            </w:r>
            <w:r w:rsidR="0018685D" w:rsidRPr="009E59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M</w:t>
            </w:r>
            <w:r w:rsidR="00F13767" w:rsidRPr="009E59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 xml:space="preserve">anifest </w:t>
            </w:r>
            <w:r w:rsidR="0018685D" w:rsidRPr="009E59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D</w:t>
            </w:r>
            <w:r w:rsidR="00F13767" w:rsidRPr="009E59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estiny</w:t>
            </w:r>
            <w:r w:rsidR="000F0BE1" w:rsidRPr="009E59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>)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8"/>
                <w:szCs w:val="8"/>
              </w:rPr>
              <w:t xml:space="preserve">. </w:t>
            </w:r>
          </w:p>
          <w:p w14:paraId="7BB20675" w14:textId="1E416C54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647121" w14:paraId="52FA95AE" w14:textId="77777777" w:rsidTr="002171F8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021A6CBC" w14:textId="55769BBA" w:rsidR="00647121" w:rsidRPr="009E590A" w:rsidRDefault="006C1484" w:rsidP="009E590A">
            <w:pPr>
              <w:rPr>
                <w:rFonts w:asciiTheme="majorHAnsi" w:hAnsiTheme="majorHAnsi" w:cstheme="majorHAnsi"/>
                <w:color w:val="0070C0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4102B7" wp14:editId="03AE7B6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191135</wp:posOffset>
                      </wp:positionV>
                      <wp:extent cx="193040" cy="5080"/>
                      <wp:effectExtent l="0" t="63500" r="0" b="7112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4C722F" id="Straight Arrow Connector 2" o:spid="_x0000_s1026" type="#_x0000_t32" style="position:absolute;margin-left:60.3pt;margin-top:15.05pt;width:15.2pt;height: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If you can, talk to an older person in your family over the phone</w:t>
            </w:r>
            <w: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. A</w: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sk them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about</w: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the most important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h</w: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istorical event they have experienced in their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life</w: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.        </w:t>
            </w:r>
            <w:r w:rsidR="009E590A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                   </w:t>
            </w:r>
            <w:r w:rsidR="00647121"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ACA06A4" w14:textId="21717372" w:rsidR="00647121" w:rsidRPr="009E590A" w:rsidRDefault="006C1484" w:rsidP="009E590A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66AFAA" wp14:editId="18D9384C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206375</wp:posOffset>
                      </wp:positionV>
                      <wp:extent cx="195580" cy="5080"/>
                      <wp:effectExtent l="0" t="63500" r="0" b="7112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580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FC00FE" id="Straight Arrow Connector 11" o:spid="_x0000_s1026" type="#_x0000_t32" style="position:absolute;margin-left:62.35pt;margin-top:16.25pt;width:15.4pt;height: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Find out 7 pieces of information about the event mentioned in your phone conversation with an older family member.</w:t>
            </w:r>
            <w:r w:rsid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</w:t>
            </w:r>
            <w:r w:rsidR="00647121"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099AF0D" w14:textId="12DD651C" w:rsidR="009E590A" w:rsidRPr="009E590A" w:rsidRDefault="00647121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Transform the 7 pieces of information </w:t>
            </w:r>
            <w:r w:rsidR="00264A2E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from the box next door 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into 7 pictures</w:t>
            </w:r>
            <w:r w:rsidR="00264A2E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about the same event.</w:t>
            </w:r>
          </w:p>
          <w:p w14:paraId="436DB113" w14:textId="2E483440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D23A9AC" w14:textId="0D316C5D" w:rsidR="004857E9" w:rsidRPr="009E590A" w:rsidRDefault="004857E9" w:rsidP="004857E9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Answer a past paper question.  Then mark it using a mark scheme. </w:t>
            </w:r>
          </w:p>
          <w:p w14:paraId="622EFB2B" w14:textId="35EFF577" w:rsidR="00647121" w:rsidRPr="002171F8" w:rsidRDefault="004857E9" w:rsidP="004857E9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Write out any questions/ concerns you have at the bottom</w:t>
            </w:r>
            <w:r w:rsidRPr="009E590A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0"/>
                <w:szCs w:val="10"/>
              </w:rPr>
              <w:t xml:space="preserve">.          </w:t>
            </w:r>
            <w:r w:rsidR="009E590A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0"/>
                <w:szCs w:val="10"/>
              </w:rPr>
              <w:t xml:space="preserve">            </w:t>
            </w:r>
            <w:r w:rsidRPr="009E590A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0"/>
                <w:szCs w:val="10"/>
              </w:rPr>
              <w:t xml:space="preserve"> </w:t>
            </w:r>
            <w:r w:rsidR="00647121"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F669596" w14:textId="48DEC5F4" w:rsidR="00647121" w:rsidRPr="009E590A" w:rsidRDefault="006C1484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5D0AC4" wp14:editId="077A9A44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109855</wp:posOffset>
                      </wp:positionV>
                      <wp:extent cx="187960" cy="5080"/>
                      <wp:effectExtent l="0" t="63500" r="0" b="7112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960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FD20F8" id="Straight Arrow Connector 20" o:spid="_x0000_s1026" type="#_x0000_t32" style="position:absolute;margin-left:60.3pt;margin-top:8.65pt;width:14.8pt;height:.4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list of all the different types </w:t>
            </w:r>
            <w:r w:rsidR="00264A2E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of </w: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evidence that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istorians can use to increase our understanding of the past. E</w:t>
            </w:r>
            <w:r w:rsidR="00264A2E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</w:t>
            </w:r>
            <w:r w:rsidR="00264A2E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</w: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iary</w:t>
            </w:r>
            <w:r w:rsidR="00264A2E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</w:t>
            </w:r>
            <w:r w:rsidR="00647121"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5D2077E" w14:textId="2524410C" w:rsidR="00647121" w:rsidRPr="009E590A" w:rsidRDefault="006C1484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E03363" wp14:editId="6C09975D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180975</wp:posOffset>
                      </wp:positionV>
                      <wp:extent cx="180340" cy="0"/>
                      <wp:effectExtent l="0" t="63500" r="0" b="762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3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494CEF" id="Straight Arrow Connector 21" o:spid="_x0000_s1026" type="#_x0000_t32" style="position:absolute;margin-left:61.15pt;margin-top:14.25pt;width:14.2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</w: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se </w:t>
            </w:r>
            <w:r w:rsidR="000E7562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3</w: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from your list of evidence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A</w: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 some more useful than others? Why</w:t>
            </w:r>
            <w:r w:rsidR="00264A2E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5576414B" w14:textId="7777777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5D8563B9" w14:textId="34B3AFE4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C6F88E7" w14:textId="2175C6EF" w:rsidR="00647121" w:rsidRPr="009E590A" w:rsidRDefault="00647121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se 3 from your list of evidence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 some more </w:t>
            </w:r>
            <w:r w:rsidRPr="009E590A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1"/>
                <w:szCs w:val="11"/>
              </w:rPr>
              <w:t>reliable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than others? Why</w:t>
            </w:r>
            <w:r w:rsidR="00264A2E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445204DC" w14:textId="7777777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614F8DF1" w14:textId="452C01E8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4D59C81" w14:textId="1C635C16" w:rsidR="00647121" w:rsidRDefault="001E3137" w:rsidP="007D0D3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2 sources for each topic you study with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contrasting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264A2E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nterpretations</w:t>
            </w:r>
            <w:r w:rsidR="00264A2E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2AD06ADF" w14:textId="77777777" w:rsidR="006C1484" w:rsidRPr="009E590A" w:rsidRDefault="006C1484" w:rsidP="007D0D3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405394E" w14:textId="01E1C5F4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6CBB947D" w14:textId="214D8366" w:rsidR="00647121" w:rsidRPr="009E590A" w:rsidRDefault="00647121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an interpretation?</w:t>
            </w:r>
          </w:p>
          <w:p w14:paraId="08F2CD6D" w14:textId="77777777" w:rsidR="007D0D3A" w:rsidRPr="002171F8" w:rsidRDefault="007D0D3A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0052548B" w14:textId="77777777" w:rsidR="007D0D3A" w:rsidRPr="002171F8" w:rsidRDefault="007D0D3A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2329771E" w14:textId="77777777" w:rsidR="007D0D3A" w:rsidRPr="002171F8" w:rsidRDefault="007D0D3A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17744E9D" w14:textId="7181FF3B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3A37F4D0" w14:textId="5CFA9171" w:rsidR="00647121" w:rsidRPr="009E590A" w:rsidRDefault="00647121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factors can affect the reliability of evidence?</w:t>
            </w:r>
          </w:p>
          <w:p w14:paraId="2204269C" w14:textId="7777777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75891A08" w14:textId="7777777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63F89860" w14:textId="1449FD5A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647121" w14:paraId="33788032" w14:textId="77777777" w:rsidTr="002171F8">
        <w:trPr>
          <w:trHeight w:hRule="exact" w:val="851"/>
        </w:trPr>
        <w:tc>
          <w:tcPr>
            <w:tcW w:w="1531" w:type="dxa"/>
            <w:tcMar>
              <w:top w:w="85" w:type="dxa"/>
            </w:tcMar>
          </w:tcPr>
          <w:p w14:paraId="08E47468" w14:textId="43E46A33" w:rsidR="00647121" w:rsidRPr="009E590A" w:rsidRDefault="00647121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is your favourite time period in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istory?</w:t>
            </w:r>
          </w:p>
          <w:p w14:paraId="355925A6" w14:textId="2CCAEC49" w:rsidR="00647121" w:rsidRDefault="005E285F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AA9BED3" wp14:editId="1AC80BF2">
                      <wp:simplePos x="0" y="0"/>
                      <wp:positionH relativeFrom="column">
                        <wp:posOffset>707654</wp:posOffset>
                      </wp:positionH>
                      <wp:positionV relativeFrom="paragraph">
                        <wp:posOffset>89321</wp:posOffset>
                      </wp:positionV>
                      <wp:extent cx="210341" cy="5843"/>
                      <wp:effectExtent l="0" t="63500" r="0" b="70485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F539B4" id="Straight Arrow Connector 35" o:spid="_x0000_s1026" type="#_x0000_t32" style="position:absolute;margin-left:55.7pt;margin-top:7.05pt;width:16.55pt;height:.4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D8A3E2F" w14:textId="77777777" w:rsidR="009E590A" w:rsidRPr="002171F8" w:rsidRDefault="009E590A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724D293F" w14:textId="26F0BEDB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634D8B1" w14:textId="344C7521" w:rsidR="00647121" w:rsidRPr="009E590A" w:rsidRDefault="005E285F" w:rsidP="009E590A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003B72C" wp14:editId="397D66E8">
                      <wp:simplePos x="0" y="0"/>
                      <wp:positionH relativeFrom="column">
                        <wp:posOffset>754936</wp:posOffset>
                      </wp:positionH>
                      <wp:positionV relativeFrom="paragraph">
                        <wp:posOffset>300844</wp:posOffset>
                      </wp:positionV>
                      <wp:extent cx="210341" cy="5843"/>
                      <wp:effectExtent l="0" t="63500" r="0" b="70485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23407" id="Straight Arrow Connector 36" o:spid="_x0000_s1026" type="#_x0000_t32" style="position:absolute;margin-left:59.45pt;margin-top:23.7pt;width:16.55pt;height:.4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timeline showing the key events that took place or the key characters in that time period.</w:t>
            </w:r>
          </w:p>
          <w:p w14:paraId="15344B74" w14:textId="15259AC1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9738753" w14:textId="0FA7C7C4" w:rsidR="00647121" w:rsidRPr="009E590A" w:rsidRDefault="00647121" w:rsidP="0064712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speech explaining why that is your favourite time period.</w:t>
            </w:r>
          </w:p>
          <w:p w14:paraId="001B3DEB" w14:textId="32A75E21" w:rsidR="00647121" w:rsidRPr="002171F8" w:rsidRDefault="005E285F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2AC2CC1" wp14:editId="687548E6">
                      <wp:simplePos x="0" y="0"/>
                      <wp:positionH relativeFrom="column">
                        <wp:posOffset>721462</wp:posOffset>
                      </wp:positionH>
                      <wp:positionV relativeFrom="paragraph">
                        <wp:posOffset>16246</wp:posOffset>
                      </wp:positionV>
                      <wp:extent cx="210341" cy="5843"/>
                      <wp:effectExtent l="0" t="63500" r="0" b="70485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8A6273" id="Straight Arrow Connector 37" o:spid="_x0000_s1026" type="#_x0000_t32" style="position:absolute;margin-left:56.8pt;margin-top:1.3pt;width:16.55pt;height:.4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23F5478" w14:textId="40C2E599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22984355" w14:textId="1DFE39A3" w:rsidR="00647121" w:rsidRPr="009E590A" w:rsidRDefault="00647121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painting/drawing showing some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or one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event that took place or the key characters in that time period</w:t>
            </w:r>
            <w:r w:rsidR="00D801D4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    </w:t>
            </w: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5FAAF878" w14:textId="190F2256" w:rsidR="001E3137" w:rsidRPr="009E590A" w:rsidRDefault="001E3137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summary diagrams for each chapter you are reading.</w:t>
            </w:r>
          </w:p>
          <w:p w14:paraId="6B513E4F" w14:textId="77777777" w:rsidR="001E3137" w:rsidRPr="002171F8" w:rsidRDefault="001E3137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465BCF26" w14:textId="3D0B087B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bookmarkStart w:id="0" w:name="_GoBack"/>
            <w:bookmarkEnd w:id="0"/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72413175" w14:textId="2ECC9C07" w:rsidR="00647121" w:rsidRPr="009E590A" w:rsidRDefault="001E3137" w:rsidP="009E590A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3 primary sources that give you an </w:t>
            </w:r>
            <w:r w:rsidR="00D801D4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nsight </w:t>
            </w:r>
            <w:r w:rsidR="00D801D4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nto one of your periods of study. Evaluate them</w:t>
            </w:r>
            <w:r w:rsidRPr="009E590A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>.</w:t>
            </w:r>
          </w:p>
          <w:p w14:paraId="4B26B248" w14:textId="188CF289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9FB5754" w14:textId="057CD4AF" w:rsidR="00647121" w:rsidRPr="009E590A" w:rsidRDefault="004857E9" w:rsidP="009E59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Look up the National Archive</w:t>
            </w:r>
          </w:p>
          <w:p w14:paraId="19A3312E" w14:textId="1228C2F0" w:rsidR="004857E9" w:rsidRPr="009E590A" w:rsidRDefault="00B36D4F" w:rsidP="009E590A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</w:pPr>
            <w:hyperlink r:id="rId10" w:history="1">
              <w:r w:rsidR="006C1484" w:rsidRPr="00FA084F">
                <w:rPr>
                  <w:rStyle w:val="Hyperlink"/>
                  <w:rFonts w:asciiTheme="majorHAnsi" w:hAnsiTheme="majorHAnsi" w:cstheme="majorHAnsi"/>
                  <w:b/>
                  <w:bCs/>
                  <w:sz w:val="11"/>
                  <w:szCs w:val="11"/>
                </w:rPr>
                <w:t>https://nationalarchives.gov.uk/</w:t>
              </w:r>
            </w:hyperlink>
            <w:r w:rsidR="006C1484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 xml:space="preserve"> </w:t>
            </w:r>
            <w:r w:rsidR="008D140E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="00B46517" w:rsidRPr="009E590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ave a look through for resources on your units.</w:t>
            </w:r>
          </w:p>
          <w:p w14:paraId="269246F4" w14:textId="6706C689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05A4D51A" w14:textId="45BC35D5" w:rsidR="00647121" w:rsidRPr="009E590A" w:rsidRDefault="004857E9" w:rsidP="004857E9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Look up the university of KENT cartoon archive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:</w:t>
            </w:r>
          </w:p>
          <w:p w14:paraId="1F7E1E04" w14:textId="111D3754" w:rsidR="004857E9" w:rsidRPr="009E590A" w:rsidRDefault="00B36D4F" w:rsidP="004857E9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0"/>
                <w:szCs w:val="10"/>
              </w:rPr>
            </w:pPr>
            <w:hyperlink r:id="rId11" w:history="1">
              <w:r w:rsidR="006C1484" w:rsidRPr="00FA084F">
                <w:rPr>
                  <w:rStyle w:val="Hyperlink"/>
                  <w:rFonts w:asciiTheme="majorHAnsi" w:hAnsiTheme="majorHAnsi" w:cstheme="majorHAnsi"/>
                  <w:b/>
                  <w:bCs/>
                  <w:sz w:val="10"/>
                  <w:szCs w:val="10"/>
                </w:rPr>
                <w:t>https://www.cartoons.ac.uk/</w:t>
              </w:r>
            </w:hyperlink>
            <w:r w:rsidR="006C1484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0"/>
                <w:szCs w:val="10"/>
              </w:rPr>
              <w:t xml:space="preserve"> </w:t>
            </w:r>
          </w:p>
          <w:p w14:paraId="5D6D5D00" w14:textId="5FC7FD87" w:rsidR="004857E9" w:rsidRPr="009E590A" w:rsidRDefault="004857E9" w:rsidP="004857E9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Research cartoons for your chosen area of study.</w:t>
            </w:r>
          </w:p>
          <w:p w14:paraId="54B8CD77" w14:textId="0A51F807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432B7592" w14:textId="4FAC29C9" w:rsidR="00647121" w:rsidRPr="009E590A" w:rsidRDefault="006C1484" w:rsidP="009E590A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CBEDBF" wp14:editId="4DBA4D89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240030</wp:posOffset>
                      </wp:positionV>
                      <wp:extent cx="154940" cy="114300"/>
                      <wp:effectExtent l="0" t="25400" r="35560" b="127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94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27E0B" id="Straight Arrow Connector 24" o:spid="_x0000_s1026" type="#_x0000_t32" style="position:absolute;margin-left:62.5pt;margin-top:18.9pt;width:12.2pt;height:9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Find some cartoons about the topics you have studied in your text books</w:t>
            </w:r>
            <w:r w:rsidR="00B95A31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/online</w:t>
            </w:r>
            <w:r w:rsidR="00647121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. </w:t>
            </w:r>
            <w:r w:rsidR="004857E9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Annotate and analyse their use and reliability.</w:t>
            </w:r>
          </w:p>
          <w:p w14:paraId="6844399E" w14:textId="77777777" w:rsidR="006C1484" w:rsidRDefault="006C1484" w:rsidP="0064712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50AF2B5E" w14:textId="401106F2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  <w:tcMar>
              <w:top w:w="85" w:type="dxa"/>
            </w:tcMar>
          </w:tcPr>
          <w:p w14:paraId="18240851" w14:textId="302AA7B5" w:rsidR="00647121" w:rsidRPr="009E590A" w:rsidRDefault="00647121" w:rsidP="009E590A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Using the </w:t>
            </w:r>
            <w:proofErr w:type="gramStart"/>
            <w:r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cartoons</w:t>
            </w:r>
            <w:proofErr w:type="gramEnd"/>
            <w:r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you have found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,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</w:t>
            </w:r>
            <w:r w:rsidR="006C1484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think about the message they have on the viewer.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</w:t>
            </w:r>
            <w:r w:rsidR="00B95A31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Analyse the sourc</w:t>
            </w:r>
            <w:r w:rsidR="008D140E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e</w:t>
            </w:r>
            <w:r w:rsidR="00B95A31"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in as m</w:t>
            </w:r>
            <w:r w:rsidRPr="009E590A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uch detail as you can.</w:t>
            </w:r>
          </w:p>
          <w:p w14:paraId="6B1F8685" w14:textId="1F8FEE89" w:rsidR="00647121" w:rsidRPr="002171F8" w:rsidRDefault="00647121" w:rsidP="0064712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171F8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</w:tbl>
    <w:p w14:paraId="648B37BB" w14:textId="6113614B" w:rsidR="007E178E" w:rsidRDefault="007E178E"/>
    <w:sectPr w:rsidR="007E178E" w:rsidSect="00CC1341">
      <w:headerReference w:type="default" r:id="rId12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DABCC" w14:textId="77777777" w:rsidR="00B36D4F" w:rsidRDefault="00B36D4F" w:rsidP="00CC1341">
      <w:r>
        <w:separator/>
      </w:r>
    </w:p>
  </w:endnote>
  <w:endnote w:type="continuationSeparator" w:id="0">
    <w:p w14:paraId="1B8658C7" w14:textId="77777777" w:rsidR="00B36D4F" w:rsidRDefault="00B36D4F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 Medium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CAFF7" w14:textId="77777777" w:rsidR="00B36D4F" w:rsidRDefault="00B36D4F" w:rsidP="00CC1341">
      <w:r>
        <w:separator/>
      </w:r>
    </w:p>
  </w:footnote>
  <w:footnote w:type="continuationSeparator" w:id="0">
    <w:p w14:paraId="0D8DEE9D" w14:textId="77777777" w:rsidR="00B36D4F" w:rsidRDefault="00B36D4F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7BAB2ADC" w:rsidR="006A3D28" w:rsidRDefault="002171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983B9F" wp14:editId="3645C015">
              <wp:simplePos x="0" y="0"/>
              <wp:positionH relativeFrom="column">
                <wp:posOffset>6922770</wp:posOffset>
              </wp:positionH>
              <wp:positionV relativeFrom="paragraph">
                <wp:posOffset>-38914</wp:posOffset>
              </wp:positionV>
              <wp:extent cx="2225408" cy="41864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408" cy="4186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D59C69" w14:textId="7A3FDEBA" w:rsidR="002171F8" w:rsidRPr="00ED043D" w:rsidRDefault="002171F8" w:rsidP="002171F8">
                          <w:pPr>
                            <w:jc w:val="right"/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 w:rsidRPr="00ED043D"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KS</w:t>
                          </w: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983B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5.1pt;margin-top:-3.05pt;width:175.25pt;height:3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" filled="f" stroked="f" strokeweight=".5pt">
              <v:textbox>
                <w:txbxContent>
                  <w:p w14:paraId="1ED59C69" w14:textId="7A3FDEBA" w:rsidR="002171F8" w:rsidRPr="00ED043D" w:rsidRDefault="002171F8" w:rsidP="002171F8">
                    <w:pPr>
                      <w:jc w:val="right"/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 w:rsidRPr="00ED043D"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KS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6A3D28">
      <w:rPr>
        <w:noProof/>
      </w:rPr>
      <w:drawing>
        <wp:anchor distT="0" distB="0" distL="114300" distR="114300" simplePos="0" relativeHeight="251658240" behindDoc="1" locked="0" layoutInCell="1" allowOverlap="1" wp14:anchorId="2E3769F5" wp14:editId="2A94E3A5">
          <wp:simplePos x="0" y="0"/>
          <wp:positionH relativeFrom="column">
            <wp:posOffset>-895350</wp:posOffset>
          </wp:positionH>
          <wp:positionV relativeFrom="paragraph">
            <wp:posOffset>-468630</wp:posOffset>
          </wp:positionV>
          <wp:extent cx="10706100" cy="7566160"/>
          <wp:effectExtent l="0" t="0" r="0" b="3175"/>
          <wp:wrapNone/>
          <wp:docPr id="5" name="Picture 5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istor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7491" cy="757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20057"/>
    <w:rsid w:val="00053B5C"/>
    <w:rsid w:val="000E7562"/>
    <w:rsid w:val="000F0BE1"/>
    <w:rsid w:val="000F5F02"/>
    <w:rsid w:val="000F7E9F"/>
    <w:rsid w:val="00115F9E"/>
    <w:rsid w:val="00146CAB"/>
    <w:rsid w:val="00163D5D"/>
    <w:rsid w:val="00173147"/>
    <w:rsid w:val="0018685D"/>
    <w:rsid w:val="001E3137"/>
    <w:rsid w:val="0021569C"/>
    <w:rsid w:val="002171F8"/>
    <w:rsid w:val="0022248B"/>
    <w:rsid w:val="00231F7E"/>
    <w:rsid w:val="002602AD"/>
    <w:rsid w:val="00264491"/>
    <w:rsid w:val="00264A2E"/>
    <w:rsid w:val="00265CB9"/>
    <w:rsid w:val="00280AFE"/>
    <w:rsid w:val="002B2159"/>
    <w:rsid w:val="002D5D7A"/>
    <w:rsid w:val="002F3ED3"/>
    <w:rsid w:val="003027A5"/>
    <w:rsid w:val="0033774D"/>
    <w:rsid w:val="003831CD"/>
    <w:rsid w:val="003A1488"/>
    <w:rsid w:val="003B49DE"/>
    <w:rsid w:val="003D3BF2"/>
    <w:rsid w:val="003F15F6"/>
    <w:rsid w:val="00427A76"/>
    <w:rsid w:val="0047676F"/>
    <w:rsid w:val="00483932"/>
    <w:rsid w:val="004857E9"/>
    <w:rsid w:val="00495AA4"/>
    <w:rsid w:val="004B15B5"/>
    <w:rsid w:val="004B5917"/>
    <w:rsid w:val="004F06A7"/>
    <w:rsid w:val="004F3ABC"/>
    <w:rsid w:val="005942EB"/>
    <w:rsid w:val="0059618A"/>
    <w:rsid w:val="005B572C"/>
    <w:rsid w:val="005D638B"/>
    <w:rsid w:val="005D7ADE"/>
    <w:rsid w:val="005E285F"/>
    <w:rsid w:val="005F628A"/>
    <w:rsid w:val="00602D13"/>
    <w:rsid w:val="00647121"/>
    <w:rsid w:val="00653A09"/>
    <w:rsid w:val="006612C2"/>
    <w:rsid w:val="00682F17"/>
    <w:rsid w:val="006A3D28"/>
    <w:rsid w:val="006C1484"/>
    <w:rsid w:val="006C51DF"/>
    <w:rsid w:val="006C57C5"/>
    <w:rsid w:val="007238FC"/>
    <w:rsid w:val="00727FEE"/>
    <w:rsid w:val="00796297"/>
    <w:rsid w:val="007D0D3A"/>
    <w:rsid w:val="007E004D"/>
    <w:rsid w:val="007E178E"/>
    <w:rsid w:val="007F1BE1"/>
    <w:rsid w:val="008047E1"/>
    <w:rsid w:val="00847895"/>
    <w:rsid w:val="008A6392"/>
    <w:rsid w:val="008A772C"/>
    <w:rsid w:val="008B17A9"/>
    <w:rsid w:val="008D140E"/>
    <w:rsid w:val="00915588"/>
    <w:rsid w:val="009164E5"/>
    <w:rsid w:val="009472CB"/>
    <w:rsid w:val="009644EF"/>
    <w:rsid w:val="009B3E0E"/>
    <w:rsid w:val="009D3D5F"/>
    <w:rsid w:val="009E590A"/>
    <w:rsid w:val="009F07AA"/>
    <w:rsid w:val="00A53ECC"/>
    <w:rsid w:val="00A543A8"/>
    <w:rsid w:val="00A554A2"/>
    <w:rsid w:val="00AC0E51"/>
    <w:rsid w:val="00AD61BF"/>
    <w:rsid w:val="00B31235"/>
    <w:rsid w:val="00B36D4F"/>
    <w:rsid w:val="00B37689"/>
    <w:rsid w:val="00B45A6C"/>
    <w:rsid w:val="00B46517"/>
    <w:rsid w:val="00B95A31"/>
    <w:rsid w:val="00BA2CB0"/>
    <w:rsid w:val="00BC1B43"/>
    <w:rsid w:val="00C0794C"/>
    <w:rsid w:val="00C53801"/>
    <w:rsid w:val="00C71D30"/>
    <w:rsid w:val="00CC1341"/>
    <w:rsid w:val="00CC1D78"/>
    <w:rsid w:val="00CF70B4"/>
    <w:rsid w:val="00D801D4"/>
    <w:rsid w:val="00D81283"/>
    <w:rsid w:val="00DF6005"/>
    <w:rsid w:val="00E13150"/>
    <w:rsid w:val="00E353A7"/>
    <w:rsid w:val="00E6382C"/>
    <w:rsid w:val="00E908FA"/>
    <w:rsid w:val="00E9560E"/>
    <w:rsid w:val="00ED755A"/>
    <w:rsid w:val="00EE23A8"/>
    <w:rsid w:val="00F13767"/>
    <w:rsid w:val="00F33E51"/>
    <w:rsid w:val="00F55578"/>
    <w:rsid w:val="00F7186C"/>
    <w:rsid w:val="00F803DA"/>
    <w:rsid w:val="00F9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62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C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3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p01dh5yg/episodes/download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eO0pPrGi6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r-QxsOJ-Jg&amp;list=PLWpjFPWj0vOP0lzWyscEJf0GiZ7bc_ltl&amp;index=4" TargetMode="External"/><Relationship Id="rId11" Type="http://schemas.openxmlformats.org/officeDocument/2006/relationships/hyperlink" Target="https://www.cartoons.ac.uk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nationalarchives.gov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programmes/p01dh5yg/episodes/download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3</cp:revision>
  <cp:lastPrinted>2020-03-25T06:45:00Z</cp:lastPrinted>
  <dcterms:created xsi:type="dcterms:W3CDTF">2020-03-25T06:45:00Z</dcterms:created>
  <dcterms:modified xsi:type="dcterms:W3CDTF">2020-03-25T06:48:00Z</dcterms:modified>
</cp:coreProperties>
</file>