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E3F1185" w14:textId="2D8DFA8B" w:rsidR="002F3ED3" w:rsidRPr="002F3ED3" w:rsidRDefault="00383CB9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D</w:t>
            </w:r>
            <w:r w:rsidR="004F5F7D">
              <w:rPr>
                <w:rFonts w:ascii="Effra Light" w:hAnsi="Effra Light" w:cs="Effra Light"/>
                <w:color w:val="C00000"/>
                <w:sz w:val="11"/>
                <w:szCs w:val="11"/>
              </w:rPr>
              <w:t>raw a scale drawing of your bedroom.</w:t>
            </w:r>
          </w:p>
          <w:p w14:paraId="1ACFE9BF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5B98608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A6FD222" w14:textId="257177C6" w:rsidR="00CC1341" w:rsidRPr="002F3ED3" w:rsidRDefault="00CC1341" w:rsidP="00CC1341">
            <w:pPr>
              <w:tabs>
                <w:tab w:val="left" w:pos="1286"/>
              </w:tabs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913683" w14:textId="3546FF6E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059925E" w14:textId="34FBB471" w:rsidR="00E64A04" w:rsidRDefault="00BA7C2C" w:rsidP="00BA7C2C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Draw as many diagrams as possible to prove the formula for the area of a trapezium.</w:t>
            </w:r>
          </w:p>
          <w:p w14:paraId="4EDD24BD" w14:textId="6ADD8C3B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997564" w14:textId="00BE3CEA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90FAF1F" w14:textId="22BDC7E9" w:rsidR="002F3ED3" w:rsidRPr="002F3ED3" w:rsidRDefault="008844E8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Write a revision lesson to deliver on a topic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of your choice.</w:t>
            </w:r>
          </w:p>
          <w:p w14:paraId="69CC7801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4D73DF4" w14:textId="0A393AFF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B27237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193E9F6" w14:textId="4BDE13E3" w:rsidR="002F3ED3" w:rsidRPr="002F3ED3" w:rsidRDefault="00FA541D" w:rsidP="00831448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Write a</w:t>
            </w:r>
            <w:r w:rsidR="00831448">
              <w:rPr>
                <w:rFonts w:ascii="Effra Light" w:hAnsi="Effra Light" w:cs="Effra Light"/>
                <w:color w:val="C00000"/>
                <w:sz w:val="11"/>
                <w:szCs w:val="11"/>
              </w:rPr>
              <w:t>n end of topic test for someone in your class on your most recent topic.</w:t>
            </w:r>
          </w:p>
          <w:p w14:paraId="6535C642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0708492" w14:textId="6283613A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6F6E39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F62CE44" w14:textId="3B719C68" w:rsidR="002F3ED3" w:rsidRPr="002F3ED3" w:rsidRDefault="00025D43" w:rsidP="00025D4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Write an article for a newspaper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>, e</w:t>
            </w: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xplain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>ing</w:t>
            </w:r>
            <w:r w:rsidR="0035250E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why it is </w:t>
            </w:r>
            <w:r w:rsidR="00D46CA0">
              <w:rPr>
                <w:rFonts w:ascii="Effra Light" w:hAnsi="Effra Light" w:cs="Effra Light"/>
                <w:color w:val="C00000"/>
                <w:sz w:val="11"/>
                <w:szCs w:val="11"/>
              </w:rPr>
              <w:t>important to study maths.</w:t>
            </w:r>
          </w:p>
          <w:p w14:paraId="179AA118" w14:textId="59F2B6FC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B93EBD7" w14:textId="1FF02E65" w:rsidR="002F3ED3" w:rsidRPr="002F3ED3" w:rsidRDefault="00EA1813" w:rsidP="00EA181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Prove 1+1=2 in the most complicated way you can.</w:t>
            </w:r>
          </w:p>
          <w:p w14:paraId="471B5AB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254BCF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222D735" w14:textId="47E31DB0" w:rsidR="00CC1341" w:rsidRPr="002F3ED3" w:rsidRDefault="00CC1341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18E030" w14:textId="45923312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38ACFC0" w14:textId="048A3507" w:rsidR="00CC1341" w:rsidRPr="002F3ED3" w:rsidRDefault="003E372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Demonstrate Pythagoras Theorem using </w:t>
            </w:r>
            <w:r w:rsidR="00F71225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physical objects. </w:t>
            </w:r>
          </w:p>
          <w:p w14:paraId="4E6EB15A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DA6DCA7" w14:textId="0796B18D" w:rsidR="00CC1341" w:rsidRPr="002F3ED3" w:rsidRDefault="00CC1341" w:rsidP="00CC1341">
            <w:pPr>
              <w:jc w:val="right"/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7D71FF" w14:textId="5234905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B4011C8" w14:textId="4E1D0D20" w:rsidR="00CC1341" w:rsidRPr="002F3ED3" w:rsidRDefault="00724D1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Pick a topic from science and show how you use maths in the topic.</w:t>
            </w:r>
          </w:p>
          <w:p w14:paraId="21872CEC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56BC8AF" w14:textId="59D30B43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5CF232" w14:textId="33F89EEF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7424CA5" w14:textId="20956B64" w:rsidR="00CC1341" w:rsidRPr="002F3ED3" w:rsidRDefault="006D67D4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Write a maths dictionary 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>containing</w:t>
            </w:r>
            <w:r w:rsidR="002A064F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20 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>mathematical terms.</w:t>
            </w:r>
          </w:p>
          <w:p w14:paraId="0099CDB3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2FECF7F" w14:textId="277505CD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466729" w14:textId="09259A4A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4E3AB86" w14:textId="1BE0A5B5" w:rsidR="002F3ED3" w:rsidRPr="002F3ED3" w:rsidRDefault="00C015E5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Explain how to convert between centigrade and Fahrenheit. </w:t>
            </w:r>
          </w:p>
          <w:p w14:paraId="53E28441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46B0098" w14:textId="6DF07BA4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6B05AB2" w14:textId="29DD9A1E" w:rsidR="00286A2C" w:rsidRDefault="00286A2C" w:rsidP="00286A2C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 xml:space="preserve">Write a question with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  <w:sz w:val="11"/>
                      <w:szCs w:val="1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  <w:sz w:val="11"/>
                      <w:szCs w:val="11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  <w:sz w:val="11"/>
                      <w:szCs w:val="11"/>
                    </w:rPr>
                    <m:t>3</m:t>
                  </m:r>
                </m:den>
              </m:f>
            </m:oMath>
            <w:r>
              <w:rPr>
                <w:rFonts w:eastAsiaTheme="minorEastAsia"/>
                <w:color w:val="C00000"/>
                <w:sz w:val="11"/>
                <w:szCs w:val="11"/>
              </w:rPr>
              <w:t xml:space="preserve"> as the answer.</w:t>
            </w:r>
          </w:p>
          <w:p w14:paraId="5AF7D82E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A1A14E6" w14:textId="567B805A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7C11BD" w14:textId="0C5C9705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CEFA198" w14:textId="77777777" w:rsidR="004D0224" w:rsidRDefault="00BB77A5" w:rsidP="004D0224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Design a menu for your family for a week</w:t>
            </w:r>
            <w:r w:rsidR="00C01757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. </w:t>
            </w:r>
          </w:p>
          <w:p w14:paraId="43E5C03B" w14:textId="77777777" w:rsidR="004D0224" w:rsidRDefault="004D0224" w:rsidP="004D0224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83FDDA7" w14:textId="77777777" w:rsidR="004D0224" w:rsidRDefault="004D0224" w:rsidP="004D0224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5A0BD54" w14:textId="600C705F" w:rsidR="00CC1341" w:rsidRPr="002F3ED3" w:rsidRDefault="00CC1341" w:rsidP="004D0224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BDEAC9" w14:textId="50E8AF1E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1F74F01" w14:textId="1F61056F" w:rsidR="00E6382C" w:rsidRPr="002F3ED3" w:rsidRDefault="00383CB9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How long would it take for you to walk to the moon?</w:t>
            </w:r>
          </w:p>
          <w:p w14:paraId="457F2A5A" w14:textId="3A889B75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5C0AC66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EC09E64" w14:textId="5E89307A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41DF3D63" w14:textId="77777777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D58B36E" w14:textId="77777777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28C3070" w14:textId="2C42E505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578E762F" w14:textId="77777777" w:rsidR="002F3ED3" w:rsidRPr="002F3ED3" w:rsidRDefault="002F3ED3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BE33D52" w14:textId="2348FB52" w:rsidR="00A33316" w:rsidRPr="00A33316" w:rsidRDefault="00A33316" w:rsidP="00A33316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A33316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 question with </w:t>
            </w:r>
            <m:oMath>
              <m:rad>
                <m:radPr>
                  <m:degHide m:val="1"/>
                  <m:ctrlPr>
                    <w:rPr>
                      <w:rFonts w:ascii="Cambria Math" w:hAnsi="Cambria Math" w:cs="Effra Light"/>
                      <w:i/>
                      <w:color w:val="C00000"/>
                      <w:sz w:val="11"/>
                      <w:szCs w:val="11"/>
                    </w:rPr>
                  </m:ctrlPr>
                </m:radPr>
                <m:deg/>
                <m:e>
                  <m:r>
                    <w:rPr>
                      <w:rFonts w:ascii="Cambria Math" w:hAnsi="Cambria Math" w:cs="Effra Light"/>
                      <w:color w:val="C00000"/>
                      <w:sz w:val="11"/>
                      <w:szCs w:val="11"/>
                    </w:rPr>
                    <m:t>2</m:t>
                  </m:r>
                </m:e>
              </m:rad>
            </m:oMath>
            <w:r w:rsidRPr="00A33316">
              <w:rPr>
                <w:rFonts w:ascii="Effra" w:eastAsiaTheme="minorEastAsia" w:hAnsi="Effra" w:cs="Effra Light"/>
                <w:color w:val="C00000"/>
                <w:sz w:val="11"/>
                <w:szCs w:val="11"/>
              </w:rPr>
              <w:t xml:space="preserve"> as the </w:t>
            </w:r>
            <w:r w:rsidR="002378CC">
              <w:rPr>
                <w:rFonts w:ascii="Effra" w:eastAsiaTheme="minorEastAsia" w:hAnsi="Effra" w:cs="Effra Light"/>
                <w:color w:val="C00000"/>
                <w:sz w:val="11"/>
                <w:szCs w:val="11"/>
              </w:rPr>
              <w:t>answer</w:t>
            </w:r>
            <w:r w:rsidRPr="00A33316">
              <w:rPr>
                <w:rFonts w:ascii="Effra" w:eastAsiaTheme="minorEastAsia" w:hAnsi="Effra" w:cs="Effra Light"/>
                <w:color w:val="C00000"/>
                <w:sz w:val="11"/>
                <w:szCs w:val="11"/>
              </w:rPr>
              <w:t>.</w:t>
            </w:r>
          </w:p>
          <w:p w14:paraId="7BE3C309" w14:textId="77777777" w:rsidR="00A33316" w:rsidRDefault="00A33316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8E67441" w14:textId="77777777" w:rsidR="00A33316" w:rsidRDefault="00A33316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72AE1E6" w14:textId="6BBE26E1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0"/>
                <w:szCs w:val="1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AC33AC" w14:textId="77777777" w:rsidR="0066546C" w:rsidRDefault="0066546C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12FB50B" w14:textId="108A27FD" w:rsidR="0066546C" w:rsidRPr="0066546C" w:rsidRDefault="0066546C" w:rsidP="0066546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66546C">
              <w:rPr>
                <w:rFonts w:ascii="Effra" w:hAnsi="Effra" w:cs="Effra Light"/>
                <w:color w:val="C00000"/>
                <w:sz w:val="11"/>
                <w:szCs w:val="11"/>
              </w:rPr>
              <w:t>Write three "always, sometimes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,</w:t>
            </w:r>
            <w:r w:rsidRPr="0066546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never" sentences for maths.</w:t>
            </w:r>
          </w:p>
          <w:p w14:paraId="76A67754" w14:textId="77777777" w:rsidR="0066546C" w:rsidRDefault="0066546C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3290AA6" w14:textId="0E41354D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0"/>
                <w:szCs w:val="1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6126C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060145A" w14:textId="74595DA5" w:rsidR="0021569C" w:rsidRPr="002F3ED3" w:rsidRDefault="00FA48C8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How many grains of rice would you need to fill your house?</w:t>
            </w:r>
          </w:p>
          <w:p w14:paraId="323190E0" w14:textId="77777777" w:rsidR="0021569C" w:rsidRPr="002F3ED3" w:rsidRDefault="0021569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88A50D4" w14:textId="328FA809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53959B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73401A0" w14:textId="0BE75D11" w:rsidR="0093142E" w:rsidRPr="0093142E" w:rsidRDefault="0093142E" w:rsidP="0093142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93142E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step by step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Pr="0093142E">
              <w:rPr>
                <w:rFonts w:ascii="Effra" w:hAnsi="Effra" w:cs="Effra Light"/>
                <w:color w:val="C00000"/>
                <w:sz w:val="11"/>
                <w:szCs w:val="11"/>
              </w:rPr>
              <w:t>nstructions on how to change the subject of an equation.</w:t>
            </w:r>
          </w:p>
          <w:p w14:paraId="7D4BBCA3" w14:textId="372CA7F4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34D3BE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429AD87" w14:textId="2F05F108" w:rsidR="0021569C" w:rsidRPr="002F3ED3" w:rsidRDefault="008E6695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Design a revision poster on </w:t>
            </w:r>
            <w:r w:rsidR="003D0513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3 </w:t>
            </w: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topics you have done so far.</w:t>
            </w:r>
          </w:p>
          <w:p w14:paraId="18D6C8B8" w14:textId="77777777" w:rsidR="0021569C" w:rsidRPr="002F3ED3" w:rsidRDefault="0021569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06BEECD" w14:textId="77777777" w:rsidR="0021569C" w:rsidRPr="002F3ED3" w:rsidRDefault="0021569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D90C16F" w14:textId="07B50FF6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4BCCD5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B6B4FA1" w14:textId="1F45AB21" w:rsidR="009B28F6" w:rsidRPr="000C0857" w:rsidRDefault="002008DA" w:rsidP="00D6284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0C0857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an exam question with mark scheme testing knowledge of </w:t>
            </w:r>
            <w:r w:rsidR="000C0857" w:rsidRPr="000C0857">
              <w:rPr>
                <w:rFonts w:ascii="Effra" w:hAnsi="Effra" w:cs="Effra Light"/>
                <w:color w:val="C00000"/>
                <w:sz w:val="11"/>
                <w:szCs w:val="11"/>
              </w:rPr>
              <w:t>averages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0F78AEEA" w14:textId="77777777" w:rsidR="009B28F6" w:rsidRDefault="009B28F6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559A1DC" w14:textId="2EDA804C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EA52D1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03A1F2A" w14:textId="24601871" w:rsidR="0021569C" w:rsidRPr="002F3ED3" w:rsidRDefault="00D17EC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Find the average temperature each month for your </w:t>
            </w:r>
            <w:r w:rsidR="00644B58">
              <w:rPr>
                <w:rFonts w:ascii="Effra Light" w:hAnsi="Effra Light" w:cs="Effra Light"/>
                <w:color w:val="C00000"/>
                <w:sz w:val="11"/>
                <w:szCs w:val="11"/>
              </w:rPr>
              <w:t>home town. Plot the information on a graph.</w:t>
            </w:r>
          </w:p>
          <w:p w14:paraId="2AA322EE" w14:textId="50CA3033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0506927E" w14:textId="77777777" w:rsidR="005479ED" w:rsidRDefault="005479ED" w:rsidP="008715DC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BEF5FBB" w14:textId="77777777" w:rsidR="008715DC" w:rsidRDefault="008715DC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5167308" w14:textId="26671CC9" w:rsidR="00186135" w:rsidRDefault="00186135" w:rsidP="00186135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Design a lesson for</w:t>
            </w:r>
            <w:r w:rsidR="002378CC">
              <w:rPr>
                <w:color w:val="C00000"/>
                <w:sz w:val="11"/>
                <w:szCs w:val="11"/>
              </w:rPr>
              <w:t xml:space="preserve"> Y</w:t>
            </w:r>
            <w:r>
              <w:rPr>
                <w:color w:val="C00000"/>
                <w:sz w:val="11"/>
                <w:szCs w:val="11"/>
              </w:rPr>
              <w:t xml:space="preserve">ear 7 on an introduction to </w:t>
            </w:r>
            <w:r w:rsidR="00E61202">
              <w:rPr>
                <w:color w:val="C00000"/>
                <w:sz w:val="11"/>
                <w:szCs w:val="11"/>
              </w:rPr>
              <w:t>angles.</w:t>
            </w:r>
          </w:p>
          <w:p w14:paraId="6DEB9641" w14:textId="77777777" w:rsidR="00957EF2" w:rsidRDefault="00957EF2" w:rsidP="005479ED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4C860F0" w14:textId="361F6828" w:rsidR="00CC1341" w:rsidRPr="002F3ED3" w:rsidRDefault="00CC1341" w:rsidP="005479ED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653495" w14:textId="77777777" w:rsidR="00957EF2" w:rsidRDefault="00957EF2" w:rsidP="00957EF2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AF1B4BC" w14:textId="47D45C66" w:rsidR="00957EF2" w:rsidRPr="002F3ED3" w:rsidRDefault="00957EF2" w:rsidP="00957EF2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How many footballs would you need to go around the equator of the earth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>?</w:t>
            </w:r>
          </w:p>
          <w:p w14:paraId="73FAC34C" w14:textId="77777777" w:rsidR="00957EF2" w:rsidRDefault="00957EF2" w:rsidP="00957EF2">
            <w:pPr>
              <w:tabs>
                <w:tab w:val="left" w:pos="1260"/>
              </w:tabs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1FDEF4B" w14:textId="01F01FA6" w:rsidR="0021569C" w:rsidRPr="002F3ED3" w:rsidRDefault="00957EF2" w:rsidP="00957EF2">
            <w:pPr>
              <w:tabs>
                <w:tab w:val="left" w:pos="1260"/>
              </w:tabs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1C9C4EA1" w14:textId="77777777" w:rsidR="0021569C" w:rsidRPr="002F3ED3" w:rsidRDefault="0021569C" w:rsidP="00CC1341">
            <w:pPr>
              <w:tabs>
                <w:tab w:val="left" w:pos="1260"/>
              </w:tabs>
              <w:rPr>
                <w:color w:val="C00000"/>
              </w:rPr>
            </w:pPr>
          </w:p>
          <w:p w14:paraId="463BD6CA" w14:textId="33812851" w:rsidR="00CC1341" w:rsidRPr="002F3ED3" w:rsidRDefault="00CC1341" w:rsidP="0021569C">
            <w:pPr>
              <w:tabs>
                <w:tab w:val="left" w:pos="1260"/>
              </w:tabs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1FDC9F" w14:textId="4223CE95" w:rsidR="00CC1341" w:rsidRDefault="00CC1341" w:rsidP="00CC13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851F100" w14:textId="60557313" w:rsidR="00D954B5" w:rsidRPr="00A02D2E" w:rsidRDefault="00E82881" w:rsidP="00A02F04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Condense a topic onto one revision card.</w:t>
            </w:r>
          </w:p>
          <w:p w14:paraId="4B77F1FD" w14:textId="77777777" w:rsidR="00E82881" w:rsidRDefault="00E8288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05B41CE" w14:textId="77777777" w:rsidR="00E82881" w:rsidRDefault="00E8288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0ABEA1D" w14:textId="538B417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A63F86" w14:textId="77777777" w:rsidR="00FB0B62" w:rsidRDefault="00FB0B62" w:rsidP="00E419F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27602F2" w14:textId="20663773" w:rsidR="00A33316" w:rsidRPr="002F3ED3" w:rsidRDefault="00A33316" w:rsidP="00A33316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Write a question with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a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mark scheme where you have to explain you</w:t>
            </w:r>
            <w:r w:rsidR="001E1ABE">
              <w:rPr>
                <w:rFonts w:ascii="Effra" w:hAnsi="Effra" w:cs="Effra Light"/>
                <w:color w:val="C00000"/>
                <w:sz w:val="11"/>
                <w:szCs w:val="11"/>
              </w:rPr>
              <w:t>r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answer.</w:t>
            </w:r>
          </w:p>
          <w:p w14:paraId="4F2C3CCF" w14:textId="77777777" w:rsidR="001E1ABE" w:rsidRDefault="001E1AB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E410F22" w14:textId="040BAE5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8BC9E9" w14:textId="77777777" w:rsidR="00D954B5" w:rsidRDefault="00D954B5" w:rsidP="00D954B5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674C6CC" w14:textId="12ABDFAD" w:rsidR="00D954B5" w:rsidRPr="001E1ABE" w:rsidRDefault="001E1ABE" w:rsidP="001E1AB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1E1ABE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What does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Pr="001E1ABE">
              <w:rPr>
                <w:rFonts w:ascii="Effra" w:hAnsi="Effra" w:cs="Effra Light"/>
                <w:color w:val="C00000"/>
                <w:sz w:val="11"/>
                <w:szCs w:val="11"/>
              </w:rPr>
              <w:t>t mean to reason mathematically?</w:t>
            </w:r>
          </w:p>
          <w:p w14:paraId="3A455188" w14:textId="77777777" w:rsidR="001E1ABE" w:rsidRDefault="001E1AB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E332C71" w14:textId="77777777" w:rsidR="001E1ABE" w:rsidRDefault="001E1AB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52E3E06" w14:textId="1055949E" w:rsidR="00D954B5" w:rsidRDefault="00DC64BB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00EE78D4" w14:textId="79B5876F" w:rsidR="0021569C" w:rsidRPr="002F3ED3" w:rsidRDefault="0021569C" w:rsidP="0021569C">
            <w:pPr>
              <w:jc w:val="right"/>
              <w:rPr>
                <w:color w:val="C00000"/>
              </w:rPr>
            </w:pPr>
          </w:p>
        </w:tc>
        <w:tc>
          <w:tcPr>
            <w:tcW w:w="1531" w:type="dxa"/>
          </w:tcPr>
          <w:p w14:paraId="12B670B0" w14:textId="77777777" w:rsidR="00F942BE" w:rsidRDefault="00F942BE" w:rsidP="00DC64BB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56081D8" w14:textId="6413592A" w:rsidR="001E1ABE" w:rsidRPr="003B63F5" w:rsidRDefault="003B63F5" w:rsidP="003B63F5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3B63F5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What advice would you give to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Y</w:t>
            </w:r>
            <w:r w:rsidRPr="003B63F5">
              <w:rPr>
                <w:rFonts w:ascii="Effra" w:hAnsi="Effra" w:cs="Effra Light"/>
                <w:color w:val="C00000"/>
                <w:sz w:val="11"/>
                <w:szCs w:val="11"/>
              </w:rPr>
              <w:t>ear 9 who will start their GCSE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Maths i</w:t>
            </w:r>
            <w:r w:rsidRPr="003B63F5">
              <w:rPr>
                <w:rFonts w:ascii="Effra" w:hAnsi="Effra" w:cs="Effra Light"/>
                <w:color w:val="C00000"/>
                <w:sz w:val="11"/>
                <w:szCs w:val="11"/>
              </w:rPr>
              <w:t>n September?</w:t>
            </w:r>
          </w:p>
          <w:p w14:paraId="045771BA" w14:textId="77777777" w:rsidR="001E1ABE" w:rsidRDefault="001E1AB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79E040D" w14:textId="0261FDE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36022F" w14:textId="77777777" w:rsidR="00836C09" w:rsidRDefault="00836C09" w:rsidP="00F942B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59E6C59" w14:textId="0C5F2AD7" w:rsidR="00A33658" w:rsidRDefault="00DD0DD1" w:rsidP="00B72367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Choose any topic in maths and</w:t>
            </w:r>
            <w:r w:rsidR="006318B7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make a spider diagram summarising your knowledge.</w:t>
            </w:r>
          </w:p>
          <w:p w14:paraId="640E58EA" w14:textId="4F70634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290B8D" w14:textId="236F6B02" w:rsidR="00A33658" w:rsidRDefault="00A33658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468FD41" w14:textId="7DA0D2D2" w:rsidR="008A5F1D" w:rsidRDefault="00AC26B8" w:rsidP="008A5F1D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Count how many steps 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it takes </w:t>
            </w:r>
            <w:r w:rsidR="009D1FDA">
              <w:rPr>
                <w:rFonts w:ascii="Effra Light" w:hAnsi="Effra Light" w:cs="Effra Light"/>
                <w:color w:val="C00000"/>
                <w:sz w:val="11"/>
                <w:szCs w:val="11"/>
              </w:rPr>
              <w:t>to walk around your bedroom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>.</w:t>
            </w:r>
          </w:p>
          <w:p w14:paraId="254D6B56" w14:textId="77777777" w:rsidR="007C76B8" w:rsidRDefault="007C76B8" w:rsidP="002378CC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575E76C" w14:textId="0BA71E9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8A1D4A" w14:textId="77777777" w:rsidR="002378CC" w:rsidRDefault="002378CC" w:rsidP="00CD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73BC89D" w14:textId="1BDBCB3D" w:rsidR="0021569C" w:rsidRPr="002378CC" w:rsidRDefault="00CD1341" w:rsidP="002378CC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Choose one piece of marked work in your book and re-do it, responding to feedback and making improvements where necessary.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 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E72D80" w14:textId="48C947DD" w:rsidR="00D077F2" w:rsidRDefault="00D077F2" w:rsidP="00CC1341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AFAA550" w14:textId="4DC54AF7" w:rsidR="0021569C" w:rsidRPr="002F3ED3" w:rsidRDefault="00D077F2" w:rsidP="00CC1341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Design an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nformation sheet explaining how to convert between 12 and 24hour clock.</w:t>
            </w:r>
          </w:p>
          <w:p w14:paraId="7B8C1994" w14:textId="2CA4EB0B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2183BB38" w14:textId="77777777" w:rsidR="00CE2CD0" w:rsidRDefault="00CE2CD0" w:rsidP="0018505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7EB6EB0" w14:textId="556F14F4" w:rsidR="0021569C" w:rsidRPr="00185059" w:rsidRDefault="00185059" w:rsidP="00185059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How many </w:t>
            </w:r>
            <w:r w:rsidR="00CE2CD0">
              <w:rPr>
                <w:rFonts w:ascii="Effra" w:hAnsi="Effra" w:cs="Effra Light"/>
                <w:color w:val="C00000"/>
                <w:sz w:val="11"/>
                <w:szCs w:val="11"/>
              </w:rPr>
              <w:t>seconds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have you been alive?</w:t>
            </w:r>
          </w:p>
          <w:p w14:paraId="6E020045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47CB2271" w14:textId="5DD148F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CC3F25" w14:textId="77777777" w:rsidR="00A91634" w:rsidRDefault="00A91634" w:rsidP="00A91634">
            <w:pPr>
              <w:tabs>
                <w:tab w:val="left" w:pos="1260"/>
              </w:tabs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B9201EF" w14:textId="3B7F76A0" w:rsidR="0021569C" w:rsidRPr="00A91634" w:rsidRDefault="00A91634" w:rsidP="00A91634">
            <w:pPr>
              <w:tabs>
                <w:tab w:val="left" w:pos="1260"/>
              </w:tabs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Pick a profession or career and try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to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list as many </w:t>
            </w:r>
            <w:proofErr w:type="gramStart"/>
            <w:r>
              <w:rPr>
                <w:rFonts w:ascii="Effra" w:hAnsi="Effra" w:cs="Effra Light"/>
                <w:color w:val="C00000"/>
                <w:sz w:val="11"/>
                <w:szCs w:val="11"/>
              </w:rPr>
              <w:t>ways</w:t>
            </w:r>
            <w:proofErr w:type="gramEnd"/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maths might be used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 that job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as you can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56F52510" w14:textId="6B61013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48CF6D" w14:textId="77777777" w:rsidR="00E92D43" w:rsidRDefault="00E92D43" w:rsidP="0042244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378A18E" w14:textId="72B65787" w:rsidR="0021569C" w:rsidRPr="0042244B" w:rsidRDefault="00DA6A34" w:rsidP="0042244B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How </w:t>
            </w:r>
            <w:r w:rsidR="00E92D43">
              <w:rPr>
                <w:rFonts w:ascii="Effra" w:hAnsi="Effra" w:cs="Effra Light"/>
                <w:color w:val="C00000"/>
                <w:sz w:val="11"/>
                <w:szCs w:val="11"/>
              </w:rPr>
              <w:t>could you calculate the volume of your brain?</w:t>
            </w:r>
          </w:p>
          <w:p w14:paraId="45DA80C1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159BB2C1" w14:textId="6A8A407B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5A7077" w14:textId="77777777" w:rsidR="00593A51" w:rsidRDefault="00593A51" w:rsidP="00593A5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EDD4DDD" w14:textId="4531951F" w:rsidR="00593A51" w:rsidRPr="00107C4D" w:rsidRDefault="00107C4D" w:rsidP="00107C4D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107C4D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 list of 5 common mistakes you might find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Pr="00107C4D">
              <w:rPr>
                <w:rFonts w:ascii="Effra" w:hAnsi="Effra" w:cs="Effra Light"/>
                <w:color w:val="C00000"/>
                <w:sz w:val="11"/>
                <w:szCs w:val="11"/>
              </w:rPr>
              <w:t>n an exam paper.</w:t>
            </w:r>
          </w:p>
          <w:p w14:paraId="30EC8AD1" w14:textId="77777777" w:rsidR="00593A51" w:rsidRDefault="00593A5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12544B9" w14:textId="3B01036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E85D7B" w14:textId="77777777" w:rsidR="00901FC9" w:rsidRDefault="00901FC9" w:rsidP="00901FC9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56CD3B9" w14:textId="66B0AF29" w:rsidR="0021569C" w:rsidRPr="002F3ED3" w:rsidRDefault="00901FC9" w:rsidP="00901FC9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Using up to four 4s and any of the 4 operations, how many numbers can you make?</w:t>
            </w:r>
          </w:p>
          <w:p w14:paraId="5DCA1FEF" w14:textId="1B0351E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68C6E7" w14:textId="58D7F6FE" w:rsidR="0021569C" w:rsidRDefault="0021569C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02B4962" w14:textId="4E2AD4F4" w:rsidR="00686D94" w:rsidRPr="00B56377" w:rsidRDefault="00636231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Show 4 different representations of a fraction</w:t>
            </w:r>
          </w:p>
          <w:p w14:paraId="73A38586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2E37EC8A" w14:textId="63465E5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136947" w14:textId="77777777" w:rsidR="002E7CE3" w:rsidRDefault="002E7CE3" w:rsidP="0063623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79A7F65" w14:textId="3FDBEF03" w:rsidR="00636231" w:rsidRPr="002F3ED3" w:rsidRDefault="002E7CE3" w:rsidP="00636231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nstructions on how to measure angles using a protractor.</w:t>
            </w:r>
          </w:p>
          <w:p w14:paraId="65D5B455" w14:textId="77777777" w:rsidR="002E7CE3" w:rsidRDefault="002E7CE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27A465F" w14:textId="6FBAA19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C05763" w14:textId="77777777" w:rsidR="00112053" w:rsidRDefault="00112053" w:rsidP="003D051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6DF886C" w14:textId="0CD5D9EE" w:rsidR="0021569C" w:rsidRDefault="00E14A5A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Explain the difference between significant figures and decimal places</w:t>
            </w:r>
            <w:r w:rsidR="00112053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0316461F" w14:textId="77777777" w:rsidR="00112053" w:rsidRPr="00112053" w:rsidRDefault="00112053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7EA74FE" w14:textId="1881518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94C2BF" w14:textId="77777777" w:rsidR="009B1968" w:rsidRDefault="009B1968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4218E05" w14:textId="5399730D" w:rsidR="0021569C" w:rsidRPr="00112053" w:rsidRDefault="00112053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Give an example to show when "two minus make a plus"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s false</w:t>
            </w:r>
            <w:r w:rsidR="00121E02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57171EC0" w14:textId="77777777" w:rsidR="009B1968" w:rsidRDefault="009B1968" w:rsidP="009B1968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896FCE2" w14:textId="60FFF998" w:rsidR="0021569C" w:rsidRPr="002F3ED3" w:rsidRDefault="0021569C" w:rsidP="009B1968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7A15EC" w14:textId="77777777" w:rsidR="000C0857" w:rsidRDefault="000C0857" w:rsidP="000C085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9F98FFC" w14:textId="40DF9B34" w:rsidR="0021569C" w:rsidRPr="000C0857" w:rsidRDefault="00D6284A" w:rsidP="000C085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an exam question and mark scheme testing </w:t>
            </w:r>
            <w:r w:rsidR="003B6293">
              <w:rPr>
                <w:rFonts w:ascii="Effra" w:hAnsi="Effra" w:cs="Effra Light"/>
                <w:color w:val="C00000"/>
                <w:sz w:val="11"/>
                <w:szCs w:val="11"/>
              </w:rPr>
              <w:t>knowledge of forming and solving equations.</w:t>
            </w:r>
          </w:p>
          <w:p w14:paraId="73701DF3" w14:textId="3615821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04ED619E" w14:textId="77777777" w:rsidR="00A02F04" w:rsidRDefault="00A02F04" w:rsidP="00A02F04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2D09490" w14:textId="113EF336" w:rsidR="0021569C" w:rsidRPr="002F3ED3" w:rsidRDefault="00A02F04" w:rsidP="00A02F04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Design a new flag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. 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t must have at least one line of symmetry and three colours.</w:t>
            </w:r>
          </w:p>
          <w:p w14:paraId="5DA07A76" w14:textId="77777777" w:rsidR="00A02F04" w:rsidRDefault="00A02F04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B7E1B9B" w14:textId="5761CA7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FA547C" w14:textId="77777777" w:rsidR="00424D8A" w:rsidRDefault="00424D8A" w:rsidP="00424D8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04F3D43" w14:textId="44F39AE7" w:rsidR="0021569C" w:rsidRPr="00424D8A" w:rsidRDefault="0089352E" w:rsidP="00424D8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How many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R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ice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K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rispies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are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there 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n a box?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H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ow could you estimate this without </w:t>
            </w:r>
            <w:r w:rsidR="006D5ECC">
              <w:rPr>
                <w:rFonts w:ascii="Effra" w:hAnsi="Effra" w:cs="Effra Light"/>
                <w:color w:val="C00000"/>
                <w:sz w:val="11"/>
                <w:szCs w:val="11"/>
              </w:rPr>
              <w:t>counting them?</w:t>
            </w:r>
          </w:p>
          <w:p w14:paraId="0FF5E061" w14:textId="3B87E70C" w:rsidR="0021569C" w:rsidRPr="002F3ED3" w:rsidRDefault="0021569C" w:rsidP="002378C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AFA184" w14:textId="77777777" w:rsidR="003753CF" w:rsidRDefault="003753CF" w:rsidP="00BC241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02230A4" w14:textId="7A4A813D" w:rsidR="00BC241B" w:rsidRPr="00E211BD" w:rsidRDefault="00BC241B" w:rsidP="00BC241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Investigate the London Eye. How may rotations </w:t>
            </w:r>
            <w:proofErr w:type="gramStart"/>
            <w:r>
              <w:rPr>
                <w:rFonts w:ascii="Effra" w:hAnsi="Effra" w:cs="Effra Light"/>
                <w:color w:val="C00000"/>
                <w:sz w:val="11"/>
                <w:szCs w:val="11"/>
              </w:rPr>
              <w:t>does</w:t>
            </w:r>
            <w:proofErr w:type="gramEnd"/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t make? How far does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t travel each day?</w:t>
            </w:r>
          </w:p>
          <w:p w14:paraId="66AD9F42" w14:textId="5438968A" w:rsidR="0021569C" w:rsidRPr="002F3ED3" w:rsidRDefault="0021569C" w:rsidP="003753CF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DDDAF5" w14:textId="77777777" w:rsidR="00245EB9" w:rsidRDefault="00245EB9" w:rsidP="00245EB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55E2D54" w14:textId="29077AE7" w:rsidR="0021569C" w:rsidRPr="00245EB9" w:rsidRDefault="00170384" w:rsidP="00245EB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H</w:t>
            </w:r>
            <w:r w:rsidR="00AC197E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ow long would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="00AC197E">
              <w:rPr>
                <w:rFonts w:ascii="Effra" w:hAnsi="Effra" w:cs="Effra Light"/>
                <w:color w:val="C00000"/>
                <w:sz w:val="11"/>
                <w:szCs w:val="11"/>
              </w:rPr>
              <w:t>t take for you to walk around the UK?</w:t>
            </w:r>
          </w:p>
          <w:p w14:paraId="71BB840A" w14:textId="77777777" w:rsidR="00AC197E" w:rsidRDefault="00AC197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CD1C352" w14:textId="77777777" w:rsidR="00AC197E" w:rsidRDefault="00AC197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DC3A5C2" w14:textId="41C5657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170EB0" w14:textId="77777777" w:rsidR="00B56377" w:rsidRDefault="00B56377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534F06B" w14:textId="61404270" w:rsidR="0021569C" w:rsidRPr="00B56377" w:rsidRDefault="00B56377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Explain what a negative number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s.</w:t>
            </w:r>
          </w:p>
          <w:p w14:paraId="0108232F" w14:textId="77777777" w:rsidR="00B56377" w:rsidRDefault="00B5637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B2A3183" w14:textId="77777777" w:rsidR="00B56377" w:rsidRDefault="00B5637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5BAC3D7" w14:textId="303A646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EA77F1" w14:textId="77777777" w:rsidR="002378CC" w:rsidRDefault="002378CC" w:rsidP="00334BDF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477A389" w14:textId="64EAA5E0" w:rsidR="0021569C" w:rsidRPr="007A566D" w:rsidRDefault="00334BDF" w:rsidP="00334BDF">
            <w:pPr>
              <w:rPr>
                <w:rFonts w:ascii="Effra Light" w:hAnsi="Effra Light" w:cs="Effra Light"/>
                <w:color w:val="C00000"/>
                <w:sz w:val="10"/>
                <w:szCs w:val="10"/>
              </w:rPr>
            </w:pPr>
            <w:r w:rsidRPr="007A566D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Carry out a survey in your house, it could be on anything. 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>D</w:t>
            </w:r>
            <w:r w:rsidRPr="007A566D">
              <w:rPr>
                <w:rFonts w:ascii="Effra Light" w:hAnsi="Effra Light" w:cs="Effra Light"/>
                <w:color w:val="C00000"/>
                <w:sz w:val="11"/>
                <w:szCs w:val="11"/>
              </w:rPr>
              <w:t>isplay the data using the appropriate chart</w:t>
            </w:r>
            <w:r w:rsidR="0066546C" w:rsidRPr="007A566D">
              <w:rPr>
                <w:rFonts w:ascii="Effra Light" w:hAnsi="Effra Light" w:cs="Effra Light"/>
                <w:color w:val="C00000"/>
                <w:sz w:val="11"/>
                <w:szCs w:val="11"/>
              </w:rPr>
              <w:t>.</w:t>
            </w:r>
          </w:p>
          <w:p w14:paraId="28F7EA12" w14:textId="6CC99D1A" w:rsidR="0021569C" w:rsidRPr="007A566D" w:rsidRDefault="0021569C" w:rsidP="0021569C">
            <w:pPr>
              <w:jc w:val="right"/>
              <w:rPr>
                <w:color w:val="C00000"/>
              </w:rPr>
            </w:pPr>
            <w:r w:rsidRPr="007A566D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18DA09" w14:textId="77777777" w:rsidR="002378CC" w:rsidRDefault="002378CC" w:rsidP="007A566D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9DB7BA5" w14:textId="2C89F606" w:rsidR="0021569C" w:rsidRPr="002378CC" w:rsidRDefault="007A566D" w:rsidP="002378CC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7A566D">
              <w:rPr>
                <w:rFonts w:ascii="Effra Light" w:hAnsi="Effra Light" w:cs="Effra Light"/>
                <w:color w:val="C00000"/>
                <w:sz w:val="11"/>
                <w:szCs w:val="11"/>
              </w:rPr>
              <w:t>Choose any topic. Make a set of cards of key words and a second set of definitions. Mix them up and find the matching pairs.</w:t>
            </w:r>
            <w:r w:rsidR="002378CC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     </w:t>
            </w:r>
            <w:r w:rsidR="0021569C" w:rsidRPr="007A566D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572BF0" w14:textId="77777777" w:rsidR="002008DA" w:rsidRDefault="002008DA" w:rsidP="002008D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33CF110" w14:textId="33B12C90" w:rsidR="002008DA" w:rsidRDefault="002008DA" w:rsidP="002008D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Draw a poster with the key points on circle theorems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74A91C37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0423513F" w14:textId="16AC677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EB9218" w14:textId="77777777" w:rsidR="002378CC" w:rsidRDefault="002378CC" w:rsidP="002008D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FC59A96" w14:textId="5153F9D9" w:rsidR="0021569C" w:rsidRDefault="002008DA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Write an exam question testing the knowledge of circle theorems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1DA4E0F0" w14:textId="77777777" w:rsidR="002378CC" w:rsidRPr="002378CC" w:rsidRDefault="002378CC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59F08B5E" w14:textId="2AC8294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87F191" w14:textId="77777777" w:rsidR="002378CC" w:rsidRDefault="002378CC" w:rsidP="002008D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8B30909" w14:textId="4A687CF9" w:rsidR="0021569C" w:rsidRDefault="002008DA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9B28F6">
              <w:rPr>
                <w:rFonts w:ascii="Effra" w:hAnsi="Effra" w:cs="Effra Light"/>
                <w:color w:val="C00000"/>
                <w:sz w:val="11"/>
                <w:szCs w:val="11"/>
              </w:rPr>
              <w:t>Write a homework guide for parents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so that they can help their child with maths. </w:t>
            </w:r>
          </w:p>
          <w:p w14:paraId="258F2DE8" w14:textId="77777777" w:rsidR="002378CC" w:rsidRPr="002378CC" w:rsidRDefault="002378CC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C1F78CD" w14:textId="176E749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081D642D" w14:textId="77777777" w:rsidR="002378CC" w:rsidRDefault="002378CC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B580CEB" w14:textId="338E1F8D" w:rsidR="002378CC" w:rsidRPr="00A66B0E" w:rsidRDefault="002378CC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Explain how to convert fractions to decimals and percentages. </w:t>
            </w:r>
          </w:p>
          <w:p w14:paraId="0ACF367B" w14:textId="77777777" w:rsidR="002378CC" w:rsidRDefault="002378CC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D3EAA46" w14:textId="13DFC682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671D6C" w14:textId="77777777" w:rsidR="002378CC" w:rsidRDefault="002378CC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7D56691" w14:textId="10CC9794" w:rsidR="002378CC" w:rsidRPr="00A66B0E" w:rsidRDefault="002378CC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Explain the difference between compound and simple interest. </w:t>
            </w:r>
          </w:p>
          <w:p w14:paraId="578D4497" w14:textId="77777777" w:rsidR="002378CC" w:rsidRDefault="002378CC" w:rsidP="002378CC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816F8F9" w14:textId="4A69CA93" w:rsidR="0021569C" w:rsidRPr="002F3ED3" w:rsidRDefault="0021569C" w:rsidP="002378C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742DA83" w14:textId="77777777" w:rsidR="00A66B0E" w:rsidRDefault="00A66B0E" w:rsidP="00A66B0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A9EDF52" w14:textId="0858FF8A" w:rsidR="0021569C" w:rsidRPr="00A66B0E" w:rsidRDefault="00A66B0E" w:rsidP="00A66B0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Write 5 key points to remember when answering questions on speed, distance and time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045A557B" w14:textId="6BEA2E7E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B9FC93A" w14:textId="77777777" w:rsidR="000B7CF6" w:rsidRDefault="000B7CF6" w:rsidP="00A66B0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2AC599A6" w14:textId="5197B3C6" w:rsidR="00A66B0E" w:rsidRPr="003B6293" w:rsidRDefault="00106C44" w:rsidP="00A66B0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Draw a flow chart </w:t>
            </w:r>
            <w:r w:rsidR="009026F1">
              <w:rPr>
                <w:rFonts w:ascii="Effra" w:hAnsi="Effra" w:cs="Effra Light"/>
                <w:color w:val="C00000"/>
                <w:sz w:val="11"/>
                <w:szCs w:val="11"/>
              </w:rPr>
              <w:t>to explain how to round to degrees of accuracy.</w:t>
            </w:r>
          </w:p>
          <w:p w14:paraId="4694391B" w14:textId="77777777" w:rsidR="000B7CF6" w:rsidRDefault="000B7CF6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88E0E2D" w14:textId="22703B0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0A03F7" w14:textId="77777777" w:rsidR="009026F1" w:rsidRDefault="009026F1" w:rsidP="009026F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3D8A259" w14:textId="6B8B31BC" w:rsidR="009026F1" w:rsidRPr="003B6293" w:rsidRDefault="00155AC7" w:rsidP="009026F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Write a tree diagram question without replacement.</w:t>
            </w:r>
          </w:p>
          <w:p w14:paraId="04010A19" w14:textId="77777777" w:rsidR="009026F1" w:rsidRDefault="009026F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CC29A8F" w14:textId="1F470E6C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42998B" w14:textId="77777777" w:rsidR="00B13FB1" w:rsidRDefault="00B13FB1" w:rsidP="00B13FB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30CE89B" w14:textId="5DA509F6" w:rsidR="0021569C" w:rsidRPr="00B13FB1" w:rsidRDefault="00B13FB1" w:rsidP="00B13FB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Look for data </w:t>
            </w:r>
            <w:r w:rsidR="00ED2E01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 a newspaper or TV report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. E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xplain why i</w:t>
            </w:r>
            <w:r w:rsidR="00ED2E01">
              <w:rPr>
                <w:rFonts w:ascii="Effra" w:hAnsi="Effra" w:cs="Effra Light"/>
                <w:color w:val="C00000"/>
                <w:sz w:val="11"/>
                <w:szCs w:val="11"/>
              </w:rPr>
              <w:t>t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might be misleading.</w:t>
            </w:r>
          </w:p>
          <w:p w14:paraId="61D004BA" w14:textId="77777777" w:rsidR="00B13FB1" w:rsidRDefault="00B13FB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0B01AFD" w14:textId="60095A0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4CAED7" w14:textId="77777777" w:rsidR="008C79A6" w:rsidRDefault="008C79A6" w:rsidP="008C79A6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55C5D51" w14:textId="33CDFC16" w:rsidR="0021569C" w:rsidRPr="008C79A6" w:rsidRDefault="008C79A6" w:rsidP="008C79A6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Explain how to convert fractions to decimals and percentages.</w:t>
            </w:r>
          </w:p>
          <w:p w14:paraId="50A3B90D" w14:textId="77777777" w:rsidR="008C79A6" w:rsidRDefault="008C79A6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F086135" w14:textId="4D3DA304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23F3F9E" w14:textId="77777777" w:rsidR="002D1F1F" w:rsidRDefault="002D1F1F" w:rsidP="002D1F1F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F2C3257" w14:textId="1F023B7F" w:rsidR="002D1F1F" w:rsidRPr="003B6293" w:rsidRDefault="002D1F1F" w:rsidP="002D1F1F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What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s the difference between HCF and LCM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?</w:t>
            </w:r>
          </w:p>
          <w:p w14:paraId="22673533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6F860D7C" w14:textId="6C709781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3A8B94" w14:textId="77777777" w:rsidR="006E44E1" w:rsidRDefault="006E44E1" w:rsidP="006E44E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6710F9F" w14:textId="3F3AB14C" w:rsidR="0021569C" w:rsidRPr="006E44E1" w:rsidRDefault="00B6153D" w:rsidP="006E44E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Can you draw</w:t>
            </w:r>
            <w:r w:rsidR="002C58CE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a diagram to explain the formula for the area of a </w:t>
            </w:r>
            <w:proofErr w:type="gramStart"/>
            <w:r w:rsidR="00B83039">
              <w:rPr>
                <w:rFonts w:ascii="Effra" w:hAnsi="Effra" w:cs="Effra Light"/>
                <w:color w:val="C00000"/>
                <w:sz w:val="11"/>
                <w:szCs w:val="11"/>
              </w:rPr>
              <w:t>parallelogram</w:t>
            </w:r>
            <w:r w:rsidR="002C58CE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  <w:proofErr w:type="gramEnd"/>
          </w:p>
          <w:p w14:paraId="7E71E9F2" w14:textId="77777777" w:rsidR="006E44E1" w:rsidRDefault="006E44E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4C04915" w14:textId="00A96AC6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7E5B92" w14:textId="77777777" w:rsidR="00B83039" w:rsidRDefault="00B83039" w:rsidP="00B8303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03FBD36" w14:textId="02AFCC88" w:rsidR="0021569C" w:rsidRPr="00B83039" w:rsidRDefault="00B83039" w:rsidP="00B8303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Explain how to convert fractions to decimals and percentages.</w:t>
            </w:r>
          </w:p>
          <w:p w14:paraId="7AA86A6F" w14:textId="77777777" w:rsidR="00B83039" w:rsidRDefault="00B83039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FC067FE" w14:textId="2D463D3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5E257CE6" w14:textId="77777777" w:rsidR="00407A63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2DD65B65" w14:textId="6B4A53FB" w:rsidR="0021569C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number skills. </w:t>
            </w:r>
          </w:p>
          <w:p w14:paraId="1D84B52E" w14:textId="77777777" w:rsidR="00407A63" w:rsidRPr="002F3ED3" w:rsidRDefault="00407A63" w:rsidP="00407A63">
            <w:pPr>
              <w:rPr>
                <w:color w:val="C00000"/>
              </w:rPr>
            </w:pPr>
          </w:p>
          <w:p w14:paraId="22CBF8A5" w14:textId="137D058A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80B723" w14:textId="77777777" w:rsidR="00407A63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48CC4B1" w14:textId="7B3DAE6A" w:rsidR="002269F9" w:rsidRPr="00C449D6" w:rsidRDefault="00C449D6" w:rsidP="00C449D6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Create a poster explaining how to carry out loci question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s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1A16AF0F" w14:textId="77777777" w:rsidR="002269F9" w:rsidRDefault="002269F9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60E84F9" w14:textId="7762885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6B1F3E" w14:textId="77777777" w:rsidR="00407A63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2B7F056" w14:textId="1B664855" w:rsidR="002269F9" w:rsidRDefault="00F3380B" w:rsidP="00F3380B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 w:rsidRPr="00F3380B">
              <w:rPr>
                <w:rFonts w:ascii="Effra" w:hAnsi="Effra" w:cs="Effra Light"/>
                <w:color w:val="C00000"/>
                <w:sz w:val="11"/>
                <w:szCs w:val="11"/>
              </w:rPr>
              <w:t>Find 5 exam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-</w:t>
            </w:r>
            <w:r w:rsidRPr="00F338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style questions and rank them 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Pr="00F3380B">
              <w:rPr>
                <w:rFonts w:ascii="Effra" w:hAnsi="Effra" w:cs="Effra Light"/>
                <w:color w:val="C00000"/>
                <w:sz w:val="11"/>
                <w:szCs w:val="11"/>
              </w:rPr>
              <w:t>n order of difficulty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,</w:t>
            </w:r>
            <w:r w:rsidRPr="00F338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then decide which order to answer them.</w:t>
            </w:r>
          </w:p>
          <w:p w14:paraId="760FEC51" w14:textId="158C110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EF89A7" w14:textId="77777777" w:rsidR="00407A63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64412CB" w14:textId="70238699" w:rsidR="00407A63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probability skills. </w:t>
            </w:r>
          </w:p>
          <w:p w14:paraId="0EACD501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5BE9D18A" w14:textId="177439F1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42C2A82" w14:textId="34E4C550" w:rsidR="002C20D1" w:rsidRDefault="002C20D1" w:rsidP="002C20D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7727038" w14:textId="46E84CD5" w:rsidR="0026362F" w:rsidRPr="00407A63" w:rsidRDefault="0026362F" w:rsidP="002C20D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Design some misleading 'best buy' </w:t>
            </w:r>
            <w:r w:rsidR="00ED2E01">
              <w:rPr>
                <w:rFonts w:ascii="Effra" w:hAnsi="Effra" w:cs="Effra Light"/>
                <w:color w:val="C00000"/>
                <w:sz w:val="11"/>
                <w:szCs w:val="11"/>
              </w:rPr>
              <w:t>labels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  <w:r w:rsidR="001F7A09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</w:t>
            </w:r>
          </w:p>
          <w:p w14:paraId="7DA383FE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34188D8D" w14:textId="050B975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17D26B8" w14:textId="77777777" w:rsidR="004F3FE5" w:rsidRDefault="004F3FE5" w:rsidP="004F3FE5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6620955" w14:textId="71A0C873" w:rsidR="004F3FE5" w:rsidRPr="00407A63" w:rsidRDefault="004F3FE5" w:rsidP="004F3FE5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="005D198B">
              <w:rPr>
                <w:rFonts w:ascii="Effra" w:hAnsi="Effra" w:cs="Effra Light"/>
                <w:color w:val="C00000"/>
                <w:sz w:val="11"/>
                <w:szCs w:val="11"/>
              </w:rPr>
              <w:t>nstructions on how to use 4 of the calculator functions.</w:t>
            </w:r>
          </w:p>
          <w:p w14:paraId="78916234" w14:textId="77777777" w:rsidR="004F3FE5" w:rsidRDefault="004F3FE5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CFB1BB6" w14:textId="3326F4F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377B40" w14:textId="77777777" w:rsidR="007803CD" w:rsidRDefault="007803CD" w:rsidP="007803CD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92D6811" w14:textId="7567058F" w:rsidR="0021569C" w:rsidRDefault="007803CD" w:rsidP="007803CD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 blog post explaining what you have done during the time off school. </w:t>
            </w:r>
          </w:p>
          <w:p w14:paraId="0C4D2348" w14:textId="77777777" w:rsidR="007803CD" w:rsidRPr="007803CD" w:rsidRDefault="007803CD" w:rsidP="007803CD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862E584" w14:textId="7DFE2206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2480C3" w14:textId="77777777" w:rsidR="005751B1" w:rsidRDefault="005751B1" w:rsidP="005751B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96C35D2" w14:textId="5A01EA28" w:rsidR="0021569C" w:rsidRPr="005751B1" w:rsidRDefault="007803CD" w:rsidP="005751B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Describe </w:t>
            </w:r>
            <w:r w:rsidR="005751B1">
              <w:rPr>
                <w:rFonts w:ascii="Effra" w:hAnsi="Effra" w:cs="Effra Light"/>
                <w:color w:val="C00000"/>
                <w:sz w:val="11"/>
                <w:szCs w:val="11"/>
              </w:rPr>
              <w:t>5 ways to effectively revise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maths.</w:t>
            </w:r>
          </w:p>
          <w:p w14:paraId="675973A8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450BCEF9" w14:textId="6DB6E0F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D14867" w14:textId="77777777" w:rsidR="00DF5E0C" w:rsidRDefault="00DF5E0C" w:rsidP="00DF5E0C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C545BB0" w14:textId="21B675C8" w:rsidR="00DF5E0C" w:rsidRDefault="00DF5E0C" w:rsidP="00DF5E0C">
            <w:pPr>
              <w:rPr>
                <w:rFonts w:ascii="Effra" w:hAnsi="Effra"/>
                <w:color w:val="C00000"/>
                <w:sz w:val="11"/>
                <w:szCs w:val="11"/>
              </w:rPr>
            </w:pPr>
            <w:r>
              <w:rPr>
                <w:rFonts w:ascii="Effra" w:hAnsi="Effra"/>
                <w:color w:val="C00000"/>
                <w:sz w:val="11"/>
                <w:szCs w:val="11"/>
              </w:rPr>
              <w:t xml:space="preserve">What is a </w:t>
            </w:r>
            <w:proofErr w:type="spellStart"/>
            <w:r>
              <w:rPr>
                <w:rFonts w:ascii="Effra" w:hAnsi="Effra"/>
                <w:color w:val="C00000"/>
                <w:sz w:val="11"/>
                <w:szCs w:val="11"/>
              </w:rPr>
              <w:t>surd</w:t>
            </w:r>
            <w:proofErr w:type="spellEnd"/>
            <w:r>
              <w:rPr>
                <w:rFonts w:ascii="Effra" w:hAnsi="Effra"/>
                <w:color w:val="C00000"/>
                <w:sz w:val="11"/>
                <w:szCs w:val="11"/>
              </w:rPr>
              <w:t>? Convince me that they are useful!</w:t>
            </w:r>
          </w:p>
          <w:p w14:paraId="3CDE4E29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710FEE03" w14:textId="37693C8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41F6CA" w14:textId="77777777" w:rsidR="002378CC" w:rsidRDefault="002378CC" w:rsidP="006D4EB6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08499775" w14:textId="53A59460" w:rsidR="00360F61" w:rsidRPr="002378CC" w:rsidRDefault="006D4EB6" w:rsidP="002378CC">
            <w:pPr>
              <w:rPr>
                <w:rFonts w:ascii="Effra" w:hAnsi="Effra"/>
                <w:color w:val="C00000"/>
                <w:sz w:val="11"/>
                <w:szCs w:val="11"/>
              </w:rPr>
            </w:pPr>
            <w:r>
              <w:rPr>
                <w:rFonts w:ascii="Effra" w:hAnsi="Effra"/>
                <w:color w:val="C00000"/>
                <w:sz w:val="11"/>
                <w:szCs w:val="11"/>
              </w:rPr>
              <w:t>What are the different ways to sample? What are the pros and cons of each method?</w:t>
            </w:r>
          </w:p>
          <w:p w14:paraId="0B2AD4D7" w14:textId="24EBE1FE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65DEA436" w14:textId="77777777" w:rsidR="00ED2E01" w:rsidRDefault="00ED2E01" w:rsidP="00ED2E0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13707B9" w14:textId="2AE9C95C" w:rsidR="0021569C" w:rsidRPr="00ED2E01" w:rsidRDefault="00ED2E01" w:rsidP="00ED2E0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Show two different methods for sharing out in a ratio. </w:t>
            </w:r>
          </w:p>
          <w:p w14:paraId="07301103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35A5EB5A" w14:textId="5A095A8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B06D215" w14:textId="77777777" w:rsidR="00ED2E01" w:rsidRDefault="00ED2E01" w:rsidP="00ED2E0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294EAAFF" w14:textId="6CC13478" w:rsidR="00ED2E01" w:rsidRPr="00407A63" w:rsidRDefault="00ED2E01" w:rsidP="00ED2E0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algebra skills. </w:t>
            </w:r>
          </w:p>
          <w:p w14:paraId="279CAE8E" w14:textId="77777777" w:rsidR="0021569C" w:rsidRPr="002F3ED3" w:rsidRDefault="0021569C" w:rsidP="0021569C">
            <w:pPr>
              <w:tabs>
                <w:tab w:val="left" w:pos="1260"/>
              </w:tabs>
              <w:jc w:val="right"/>
              <w:rPr>
                <w:color w:val="C00000"/>
              </w:rPr>
            </w:pPr>
          </w:p>
          <w:p w14:paraId="3942AE7E" w14:textId="40E1484A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7FA205" w14:textId="77777777" w:rsidR="005732C7" w:rsidRDefault="005732C7" w:rsidP="005732C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C111C8A" w14:textId="768D9289" w:rsidR="0021569C" w:rsidRPr="005732C7" w:rsidRDefault="005732C7" w:rsidP="005732C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Draw a flow diagram showing how to calculate percentage increas</w:t>
            </w:r>
            <w:r w:rsidR="009A1DE1">
              <w:rPr>
                <w:rFonts w:ascii="Effra" w:hAnsi="Effra" w:cs="Effra Light"/>
                <w:color w:val="C00000"/>
                <w:sz w:val="11"/>
                <w:szCs w:val="11"/>
              </w:rPr>
              <w:t>e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and decrease.</w:t>
            </w:r>
          </w:p>
          <w:p w14:paraId="4E2CE699" w14:textId="3780CFC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53C4A1" w14:textId="77777777" w:rsidR="00412A49" w:rsidRDefault="00412A49" w:rsidP="003106AD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3AF994C" w14:textId="4445BADD" w:rsidR="0021569C" w:rsidRPr="003106AD" w:rsidRDefault="00412A49" w:rsidP="003106AD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Find a button on your calculator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which 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you don’t know how to use and see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f you can find what it is for.</w:t>
            </w:r>
          </w:p>
          <w:p w14:paraId="2B9758B8" w14:textId="1EAB567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46745F" w14:textId="77777777" w:rsidR="002378CC" w:rsidRDefault="002378CC" w:rsidP="00255E72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8335C37" w14:textId="72E27C5A" w:rsidR="0021569C" w:rsidRPr="002378CC" w:rsidRDefault="00BF581E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What is the difference between a factor and a multiple? Give an example of when you use both of these in maths</w:t>
            </w:r>
            <w:r w:rsidR="00255E72">
              <w:rPr>
                <w:rFonts w:ascii="Effra Light" w:hAnsi="Effra Light" w:cs="Effra Light"/>
                <w:color w:val="C00000"/>
                <w:sz w:val="11"/>
                <w:szCs w:val="11"/>
              </w:rPr>
              <w:t>.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                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BBAA106" w14:textId="77777777" w:rsidR="00407A63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90E223F" w14:textId="4130E8D2" w:rsidR="00407A63" w:rsidRDefault="00407A63" w:rsidP="0050470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shape skills. </w:t>
            </w:r>
          </w:p>
          <w:p w14:paraId="0C6087A9" w14:textId="732C23B8" w:rsidR="0050470A" w:rsidRDefault="0050470A" w:rsidP="0050470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F634399" w14:textId="77777777" w:rsidR="00266123" w:rsidRPr="0050470A" w:rsidRDefault="00266123" w:rsidP="0050470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5658DDD" w14:textId="088402F5" w:rsidR="0021569C" w:rsidRPr="002F3ED3" w:rsidRDefault="0021569C" w:rsidP="0050470A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2074C3" w14:textId="77777777" w:rsidR="00266123" w:rsidRDefault="00266123" w:rsidP="0026612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3D30C0F" w14:textId="3155796F" w:rsidR="0021569C" w:rsidRDefault="00266123" w:rsidP="0026612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What are the laws of indices? Write an algebraic example for each one.</w:t>
            </w:r>
          </w:p>
          <w:p w14:paraId="2297B708" w14:textId="77777777" w:rsidR="00266123" w:rsidRPr="00266123" w:rsidRDefault="00266123" w:rsidP="0026612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4000FA1" w14:textId="12828494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167DBB" w14:textId="77777777" w:rsidR="00EA791A" w:rsidRDefault="00EA791A" w:rsidP="00EA791A">
            <w:pPr>
              <w:rPr>
                <w:rFonts w:ascii="Effra" w:hAnsi="Effra"/>
                <w:color w:val="C00000"/>
                <w:sz w:val="11"/>
                <w:szCs w:val="11"/>
              </w:rPr>
            </w:pPr>
          </w:p>
          <w:p w14:paraId="61E843EE" w14:textId="1A9D7176" w:rsidR="00EA791A" w:rsidRDefault="00EA791A" w:rsidP="00EA791A">
            <w:pPr>
              <w:rPr>
                <w:rFonts w:ascii="Effra" w:hAnsi="Effra"/>
                <w:color w:val="C00000"/>
                <w:sz w:val="11"/>
                <w:szCs w:val="11"/>
              </w:rPr>
            </w:pPr>
            <w:r>
              <w:rPr>
                <w:rFonts w:ascii="Effra" w:hAnsi="Effra"/>
                <w:color w:val="C00000"/>
                <w:sz w:val="11"/>
                <w:szCs w:val="11"/>
              </w:rPr>
              <w:t>What is the definition of an outlier? (using quartiles)</w:t>
            </w:r>
          </w:p>
          <w:p w14:paraId="032CA7AD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4164841B" w14:textId="63293F6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D26D37" w14:textId="77777777" w:rsidR="003037E8" w:rsidRDefault="003037E8" w:rsidP="003037E8">
            <w:pPr>
              <w:rPr>
                <w:color w:val="C00000"/>
                <w:sz w:val="11"/>
                <w:szCs w:val="11"/>
              </w:rPr>
            </w:pPr>
          </w:p>
          <w:p w14:paraId="020E4A6F" w14:textId="19F87BA6" w:rsidR="0021569C" w:rsidRDefault="003037E8" w:rsidP="003037E8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Write a question that would require a Venn diagram with 3 sections to answer it.</w:t>
            </w:r>
          </w:p>
          <w:p w14:paraId="6CAC54C3" w14:textId="77777777" w:rsidR="003037E8" w:rsidRPr="003037E8" w:rsidRDefault="003037E8" w:rsidP="003037E8">
            <w:pPr>
              <w:rPr>
                <w:color w:val="C00000"/>
                <w:sz w:val="11"/>
                <w:szCs w:val="11"/>
              </w:rPr>
            </w:pPr>
          </w:p>
          <w:p w14:paraId="482CD9F2" w14:textId="794A3446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525BF9" w14:textId="62192FE9" w:rsidR="0021569C" w:rsidRPr="003A0F13" w:rsidRDefault="003A0F13" w:rsidP="003A0F13">
            <w:pPr>
              <w:rPr>
                <w:rFonts w:ascii="Effra" w:hAnsi="Effra"/>
                <w:color w:val="C00000"/>
                <w:sz w:val="11"/>
                <w:szCs w:val="11"/>
              </w:rPr>
            </w:pPr>
            <w:r>
              <w:rPr>
                <w:rFonts w:ascii="Effra" w:hAnsi="Effra"/>
                <w:color w:val="C00000"/>
                <w:sz w:val="11"/>
                <w:szCs w:val="11"/>
              </w:rPr>
              <w:t>How do you know whether to use the Sine Rule, Cosine rule or trig ratios? Write a flow chart to help you decide when faced with a problem.</w:t>
            </w:r>
          </w:p>
          <w:p w14:paraId="7BB20675" w14:textId="329F395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253D82B3" w14:textId="77777777" w:rsidR="008077E4" w:rsidRDefault="008077E4" w:rsidP="00DA413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EE61346" w14:textId="68050FD6" w:rsidR="0021569C" w:rsidRPr="00DA413E" w:rsidRDefault="00DA413E" w:rsidP="00DA413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Prove that the product of two odd numbers is even.</w:t>
            </w:r>
          </w:p>
          <w:p w14:paraId="4B7E20E5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021A6CBC" w14:textId="40C0E16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1B07BF" w14:textId="77777777" w:rsidR="008077E4" w:rsidRDefault="008077E4" w:rsidP="00EA5A8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2953CE9" w14:textId="00989097" w:rsidR="0021569C" w:rsidRPr="00EA5A88" w:rsidRDefault="00EA5A88" w:rsidP="00EA5A88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Complete a 'Thinking Hard Revisit' mat on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nequalities</w:t>
            </w:r>
            <w: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.</w:t>
            </w:r>
          </w:p>
          <w:p w14:paraId="724E8B76" w14:textId="77777777" w:rsidR="0021569C" w:rsidRPr="002F3ED3" w:rsidRDefault="0021569C" w:rsidP="0021569C">
            <w:pPr>
              <w:tabs>
                <w:tab w:val="left" w:pos="1260"/>
              </w:tabs>
              <w:jc w:val="right"/>
              <w:rPr>
                <w:color w:val="C00000"/>
              </w:rPr>
            </w:pPr>
          </w:p>
          <w:p w14:paraId="4ACA06A4" w14:textId="4A491F62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0C8F495" w14:textId="77777777" w:rsidR="008077E4" w:rsidRDefault="008077E4" w:rsidP="00962B36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BD4D04E" w14:textId="2202EE19" w:rsidR="0021569C" w:rsidRDefault="00962B36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 list of 5 definitions of words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which link to the topic of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probability.</w:t>
            </w:r>
          </w:p>
          <w:p w14:paraId="6574F4D8" w14:textId="77777777" w:rsidR="002378CC" w:rsidRPr="002378CC" w:rsidRDefault="002378CC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36DB113" w14:textId="2E48344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71F959" w14:textId="77777777" w:rsidR="008077E4" w:rsidRDefault="008077E4" w:rsidP="008077E4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8122507" w14:textId="28C27E3F" w:rsidR="0021569C" w:rsidRPr="002F3ED3" w:rsidRDefault="008077E4" w:rsidP="008077E4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How many ways can you solve a quadratic? List them with clear explanations of each.</w:t>
            </w:r>
          </w:p>
          <w:p w14:paraId="622EFB2B" w14:textId="3EEDE491" w:rsidR="0021569C" w:rsidRPr="002F3ED3" w:rsidRDefault="0021569C" w:rsidP="008077E4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CFB12B" w14:textId="77777777" w:rsidR="002378CC" w:rsidRDefault="002378CC" w:rsidP="002926C0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F669596" w14:textId="78B4F529" w:rsidR="0021569C" w:rsidRPr="002378CC" w:rsidRDefault="002926C0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What are the key points to remember when drawing boxplots/using them to compare distributions? Write a revision card.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     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76414B" w14:textId="5D9BAEEA" w:rsidR="0021569C" w:rsidRPr="006A1932" w:rsidRDefault="006A1932" w:rsidP="006A1932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The average person uses 27 sheets of toilet paper a day. A toilet roll has 100 sheets. How many toilet rolls does a family of 4 need in a week?</w:t>
            </w:r>
          </w:p>
          <w:p w14:paraId="5D8563B9" w14:textId="34B3AFE4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2F5D82" w14:textId="77777777" w:rsidR="002378CC" w:rsidRDefault="002378CC" w:rsidP="009C6F50">
            <w:pPr>
              <w:rPr>
                <w:color w:val="C00000"/>
                <w:sz w:val="11"/>
                <w:szCs w:val="11"/>
              </w:rPr>
            </w:pPr>
          </w:p>
          <w:p w14:paraId="7C197418" w14:textId="5B2333F1" w:rsidR="008B47E6" w:rsidRPr="002378CC" w:rsidRDefault="009C6F50" w:rsidP="008B47E6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Draw diagrams of Venn diagrams to show the union, intersection and complement.</w:t>
            </w:r>
          </w:p>
          <w:p w14:paraId="614F8DF1" w14:textId="14EA505B" w:rsidR="0021569C" w:rsidRPr="002F3ED3" w:rsidRDefault="0021569C" w:rsidP="008B47E6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01AF8B8" w14:textId="77777777" w:rsidR="002378CC" w:rsidRDefault="002378CC" w:rsidP="006E7AC9">
            <w:pPr>
              <w:rPr>
                <w:color w:val="C00000"/>
                <w:sz w:val="11"/>
                <w:szCs w:val="11"/>
              </w:rPr>
            </w:pPr>
          </w:p>
          <w:p w14:paraId="2EBE4578" w14:textId="75C464FC" w:rsidR="006E7AC9" w:rsidRPr="002378CC" w:rsidRDefault="006E7AC9" w:rsidP="002378CC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What are the exact values for trig that you need to know? Write a revision card for these.</w:t>
            </w:r>
          </w:p>
          <w:p w14:paraId="4405394E" w14:textId="0515C1F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F88E60" w14:textId="77777777" w:rsidR="003029D7" w:rsidRDefault="003029D7" w:rsidP="003029D7">
            <w:pPr>
              <w:tabs>
                <w:tab w:val="left" w:pos="1260"/>
              </w:tabs>
              <w:rPr>
                <w:color w:val="C00000"/>
                <w:sz w:val="11"/>
                <w:szCs w:val="11"/>
              </w:rPr>
            </w:pPr>
          </w:p>
          <w:p w14:paraId="6CBB947D" w14:textId="0726EA56" w:rsidR="0021569C" w:rsidRPr="003029D7" w:rsidRDefault="003029D7" w:rsidP="003029D7">
            <w:pPr>
              <w:tabs>
                <w:tab w:val="left" w:pos="1260"/>
              </w:tabs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Research – where are trig graphs used/seen in real life?</w:t>
            </w:r>
          </w:p>
          <w:p w14:paraId="0317386F" w14:textId="77777777" w:rsidR="003029D7" w:rsidRDefault="003029D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B06EC00" w14:textId="77777777" w:rsidR="003029D7" w:rsidRDefault="003029D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7744E9D" w14:textId="2CDCBB3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635FB3" w14:textId="77777777" w:rsidR="00286A2C" w:rsidRDefault="00286A2C" w:rsidP="00286A2C">
            <w:pPr>
              <w:rPr>
                <w:color w:val="C00000"/>
                <w:sz w:val="11"/>
                <w:szCs w:val="11"/>
              </w:rPr>
            </w:pPr>
          </w:p>
          <w:p w14:paraId="709FB6E2" w14:textId="48C7ADCD" w:rsidR="0021569C" w:rsidRPr="00286A2C" w:rsidRDefault="00286A2C" w:rsidP="00286A2C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Draw a flow diagram to show how to rationalise a surd.</w:t>
            </w:r>
          </w:p>
          <w:p w14:paraId="3A37F4D0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63F89860" w14:textId="0FB79B0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206B3FAF" w14:textId="77777777" w:rsidR="006825BF" w:rsidRDefault="006825BF" w:rsidP="006825BF">
            <w:pPr>
              <w:rPr>
                <w:color w:val="C00000"/>
                <w:sz w:val="11"/>
                <w:szCs w:val="11"/>
              </w:rPr>
            </w:pPr>
          </w:p>
          <w:p w14:paraId="355925A6" w14:textId="1935DEB5" w:rsidR="0021569C" w:rsidRDefault="00582326" w:rsidP="006825BF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Write a set of revision cards on how to factorise quadratics.</w:t>
            </w:r>
          </w:p>
          <w:p w14:paraId="31887EC0" w14:textId="77777777" w:rsidR="00582326" w:rsidRDefault="00582326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24D293F" w14:textId="75E3718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490B93" w14:textId="77777777" w:rsidR="00DF3FC0" w:rsidRDefault="00DF3FC0" w:rsidP="00DF3FC0">
            <w:pPr>
              <w:rPr>
                <w:color w:val="C00000"/>
                <w:sz w:val="11"/>
                <w:szCs w:val="11"/>
              </w:rPr>
            </w:pPr>
          </w:p>
          <w:p w14:paraId="4634D8B1" w14:textId="08EC7F99" w:rsidR="0021569C" w:rsidRPr="003C1063" w:rsidRDefault="00DF3FC0" w:rsidP="003C1063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 xml:space="preserve">Draw a diagram explaining how to calculate speed, distance and time. </w:t>
            </w:r>
          </w:p>
          <w:p w14:paraId="1F674D75" w14:textId="77777777" w:rsidR="003C1063" w:rsidRDefault="003C106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5344B74" w14:textId="73E7D1C4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1D8E38" w14:textId="77777777" w:rsidR="002378CC" w:rsidRDefault="002378CC" w:rsidP="003C10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66C050B" w14:textId="25E5DFA6" w:rsidR="003C1063" w:rsidRPr="002378CC" w:rsidRDefault="003C1063" w:rsidP="002378C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The number eight comes first </w:t>
            </w:r>
            <w:r w:rsidR="0025637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f all numbers were arranged alphabetically. Which would come last?</w:t>
            </w:r>
          </w:p>
          <w:p w14:paraId="123F5478" w14:textId="1F15124E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5DCD51" w14:textId="77777777" w:rsidR="00407A63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BD467FB" w14:textId="1119945F" w:rsidR="0021569C" w:rsidRPr="00407A63" w:rsidRDefault="00407A63" w:rsidP="00407A6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algebra skills. </w:t>
            </w:r>
          </w:p>
          <w:p w14:paraId="43BB65F8" w14:textId="77777777" w:rsidR="00407A63" w:rsidRDefault="00407A6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2CCFCDF" w14:textId="77777777" w:rsidR="003C1063" w:rsidRDefault="003C106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2984355" w14:textId="591341B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1246FD" w14:textId="77777777" w:rsidR="00F34BFA" w:rsidRDefault="00F34BFA" w:rsidP="00F34BFA">
            <w:pPr>
              <w:rPr>
                <w:color w:val="C00000"/>
                <w:sz w:val="11"/>
                <w:szCs w:val="11"/>
              </w:rPr>
            </w:pPr>
          </w:p>
          <w:p w14:paraId="657F17FA" w14:textId="57B4F0A4" w:rsidR="0021569C" w:rsidRPr="00F34BFA" w:rsidRDefault="00712130" w:rsidP="00F34BFA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Draw</w:t>
            </w:r>
            <w:r w:rsidR="000E1660">
              <w:rPr>
                <w:color w:val="C00000"/>
                <w:sz w:val="11"/>
                <w:szCs w:val="11"/>
              </w:rPr>
              <w:t xml:space="preserve"> a poster explaining inequalities.</w:t>
            </w:r>
          </w:p>
          <w:p w14:paraId="57C7AC68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465BCF26" w14:textId="222E02C6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35A81C" w14:textId="77777777" w:rsidR="000E1660" w:rsidRDefault="000E1660" w:rsidP="000E1660">
            <w:pPr>
              <w:rPr>
                <w:color w:val="C00000"/>
                <w:sz w:val="11"/>
                <w:szCs w:val="11"/>
              </w:rPr>
            </w:pPr>
          </w:p>
          <w:p w14:paraId="5A2D3C78" w14:textId="2544A64D" w:rsidR="0021569C" w:rsidRPr="000E1660" w:rsidRDefault="000E1660" w:rsidP="000E1660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Why do we use Pythagoras? Convince me!</w:t>
            </w:r>
          </w:p>
          <w:p w14:paraId="1475BFEE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4B26B248" w14:textId="0450DC5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C80F7D" w14:textId="77777777" w:rsidR="00AA2421" w:rsidRDefault="00AA2421" w:rsidP="00AA2421">
            <w:pPr>
              <w:rPr>
                <w:color w:val="C00000"/>
                <w:sz w:val="11"/>
                <w:szCs w:val="11"/>
              </w:rPr>
            </w:pPr>
          </w:p>
          <w:p w14:paraId="2D229987" w14:textId="5D997D4B" w:rsidR="0021569C" w:rsidRPr="00AA2421" w:rsidRDefault="0021201E" w:rsidP="00AA2421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 xml:space="preserve">Design a lesson for </w:t>
            </w:r>
            <w:r w:rsidR="002378CC">
              <w:rPr>
                <w:color w:val="C00000"/>
                <w:sz w:val="11"/>
                <w:szCs w:val="11"/>
              </w:rPr>
              <w:t>Y</w:t>
            </w:r>
            <w:r w:rsidR="00186135">
              <w:rPr>
                <w:color w:val="C00000"/>
                <w:sz w:val="11"/>
                <w:szCs w:val="11"/>
              </w:rPr>
              <w:t>ear 7 on an introduction to ratio.</w:t>
            </w:r>
          </w:p>
          <w:p w14:paraId="23689D4C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269246F4" w14:textId="7F672A7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313932" w14:textId="77777777" w:rsidR="002378CC" w:rsidRDefault="002378CC" w:rsidP="00600210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AF89245" w14:textId="4A6C0150" w:rsidR="0067505C" w:rsidRPr="002378CC" w:rsidRDefault="00600210" w:rsidP="002378CC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Investigate different tests for divisibility of numbers. Create a poster to show these.</w:t>
            </w:r>
          </w:p>
          <w:p w14:paraId="54B8CD77" w14:textId="2998EE3E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21D3DA" w14:textId="77777777" w:rsidR="002378CC" w:rsidRDefault="002378CC" w:rsidP="005433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8C294B9" w14:textId="34C913C2" w:rsidR="00543341" w:rsidRPr="002378CC" w:rsidRDefault="00D973DC" w:rsidP="002378CC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Explain why </w:t>
            </w:r>
            <w:r w:rsidR="00543341">
              <w:rPr>
                <w:rFonts w:ascii="Effra" w:hAnsi="Effra" w:cs="Effra Light"/>
                <w:color w:val="C00000"/>
                <w:sz w:val="11"/>
                <w:szCs w:val="11"/>
              </w:rPr>
              <w:t>triangles, squares and hexagon are the only regular polygons which tessellate.</w:t>
            </w:r>
            <w:bookmarkStart w:id="0" w:name="_GoBack"/>
            <w:bookmarkEnd w:id="0"/>
          </w:p>
          <w:p w14:paraId="50AF2B5E" w14:textId="39CA1634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73900E" w14:textId="77777777" w:rsidR="002378CC" w:rsidRDefault="002378CC" w:rsidP="00147C2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2EFA9AF4" w14:textId="199065DB" w:rsidR="002378CC" w:rsidRPr="002F3ED3" w:rsidRDefault="00147C2A" w:rsidP="002378CC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What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s the only number which is twice the sum of </w:t>
            </w:r>
            <w:r w:rsidR="002378CC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ts digits?</w:t>
            </w:r>
          </w:p>
          <w:p w14:paraId="15A0A11D" w14:textId="77777777" w:rsidR="002378CC" w:rsidRDefault="002378CC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B1F8685" w14:textId="272D72FA" w:rsidR="0021569C" w:rsidRPr="002F3ED3" w:rsidRDefault="002378C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A10DA9"/>
    <w:sectPr w:rsidR="003949C3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20AD" w14:textId="77777777" w:rsidR="00A10DA9" w:rsidRDefault="00A10DA9" w:rsidP="00CC1341">
      <w:r>
        <w:separator/>
      </w:r>
    </w:p>
  </w:endnote>
  <w:endnote w:type="continuationSeparator" w:id="0">
    <w:p w14:paraId="3CD1724E" w14:textId="77777777" w:rsidR="00A10DA9" w:rsidRDefault="00A10DA9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ffra Light">
    <w:altName w:val="Calibri"/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B60F" w14:textId="77777777" w:rsidR="00A10DA9" w:rsidRDefault="00A10DA9" w:rsidP="00CC1341">
      <w:r>
        <w:separator/>
      </w:r>
    </w:p>
  </w:footnote>
  <w:footnote w:type="continuationSeparator" w:id="0">
    <w:p w14:paraId="70726309" w14:textId="77777777" w:rsidR="00A10DA9" w:rsidRDefault="00A10DA9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C08A1B3" w:rsidR="00CC1341" w:rsidRDefault="008A77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02945" wp14:editId="1AFA582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49776" cy="7597026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h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807" cy="7611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25D43"/>
    <w:rsid w:val="000B7CF6"/>
    <w:rsid w:val="000C0857"/>
    <w:rsid w:val="000E1660"/>
    <w:rsid w:val="000F7E9F"/>
    <w:rsid w:val="00106C44"/>
    <w:rsid w:val="00107C4D"/>
    <w:rsid w:val="00112053"/>
    <w:rsid w:val="00121E02"/>
    <w:rsid w:val="00147C2A"/>
    <w:rsid w:val="00155AC7"/>
    <w:rsid w:val="00170384"/>
    <w:rsid w:val="00182644"/>
    <w:rsid w:val="00185059"/>
    <w:rsid w:val="00186135"/>
    <w:rsid w:val="001A4B40"/>
    <w:rsid w:val="001E1ABE"/>
    <w:rsid w:val="001F7A09"/>
    <w:rsid w:val="002008DA"/>
    <w:rsid w:val="0021201E"/>
    <w:rsid w:val="0021569C"/>
    <w:rsid w:val="002269F9"/>
    <w:rsid w:val="002378CC"/>
    <w:rsid w:val="00245EB9"/>
    <w:rsid w:val="00250BCE"/>
    <w:rsid w:val="00254505"/>
    <w:rsid w:val="00255E72"/>
    <w:rsid w:val="0025637B"/>
    <w:rsid w:val="00262B51"/>
    <w:rsid w:val="0026362F"/>
    <w:rsid w:val="00266123"/>
    <w:rsid w:val="00285E06"/>
    <w:rsid w:val="00286A2C"/>
    <w:rsid w:val="0029190A"/>
    <w:rsid w:val="002926C0"/>
    <w:rsid w:val="002A064F"/>
    <w:rsid w:val="002B7ED0"/>
    <w:rsid w:val="002C20D1"/>
    <w:rsid w:val="002C58CE"/>
    <w:rsid w:val="002D1F1F"/>
    <w:rsid w:val="002E7CE3"/>
    <w:rsid w:val="002F3ED3"/>
    <w:rsid w:val="003029D7"/>
    <w:rsid w:val="003037E8"/>
    <w:rsid w:val="003106AD"/>
    <w:rsid w:val="00317657"/>
    <w:rsid w:val="00334BDF"/>
    <w:rsid w:val="0035250E"/>
    <w:rsid w:val="00360F61"/>
    <w:rsid w:val="003753CF"/>
    <w:rsid w:val="00383CB9"/>
    <w:rsid w:val="003A0F13"/>
    <w:rsid w:val="003B3A9C"/>
    <w:rsid w:val="003B49DE"/>
    <w:rsid w:val="003B6293"/>
    <w:rsid w:val="003B63F5"/>
    <w:rsid w:val="003C1063"/>
    <w:rsid w:val="003D0513"/>
    <w:rsid w:val="003E3721"/>
    <w:rsid w:val="00407A63"/>
    <w:rsid w:val="00412A49"/>
    <w:rsid w:val="0042244B"/>
    <w:rsid w:val="00424D8A"/>
    <w:rsid w:val="004409C2"/>
    <w:rsid w:val="00447398"/>
    <w:rsid w:val="004515BF"/>
    <w:rsid w:val="00456A6B"/>
    <w:rsid w:val="0047676F"/>
    <w:rsid w:val="004D0224"/>
    <w:rsid w:val="004F3FE5"/>
    <w:rsid w:val="004F5F7D"/>
    <w:rsid w:val="0050470A"/>
    <w:rsid w:val="0053032A"/>
    <w:rsid w:val="00543341"/>
    <w:rsid w:val="005479ED"/>
    <w:rsid w:val="00547AE2"/>
    <w:rsid w:val="005732C7"/>
    <w:rsid w:val="005751B1"/>
    <w:rsid w:val="00582326"/>
    <w:rsid w:val="00593A51"/>
    <w:rsid w:val="0059618A"/>
    <w:rsid w:val="005D198B"/>
    <w:rsid w:val="005D3C9D"/>
    <w:rsid w:val="00600210"/>
    <w:rsid w:val="006318B7"/>
    <w:rsid w:val="00636231"/>
    <w:rsid w:val="006404C1"/>
    <w:rsid w:val="00644B58"/>
    <w:rsid w:val="0066546C"/>
    <w:rsid w:val="0067505C"/>
    <w:rsid w:val="006825BF"/>
    <w:rsid w:val="00686D94"/>
    <w:rsid w:val="00697790"/>
    <w:rsid w:val="006A1932"/>
    <w:rsid w:val="006C51DF"/>
    <w:rsid w:val="006D4EB6"/>
    <w:rsid w:val="006D5ECC"/>
    <w:rsid w:val="006D67D4"/>
    <w:rsid w:val="006E44E1"/>
    <w:rsid w:val="006E7AC9"/>
    <w:rsid w:val="007023FF"/>
    <w:rsid w:val="00712130"/>
    <w:rsid w:val="00724D1C"/>
    <w:rsid w:val="007343B1"/>
    <w:rsid w:val="0073577E"/>
    <w:rsid w:val="0075161A"/>
    <w:rsid w:val="007803CD"/>
    <w:rsid w:val="007A0764"/>
    <w:rsid w:val="007A210F"/>
    <w:rsid w:val="007A566D"/>
    <w:rsid w:val="007B6FD0"/>
    <w:rsid w:val="007C7273"/>
    <w:rsid w:val="007C76B8"/>
    <w:rsid w:val="007E004D"/>
    <w:rsid w:val="008077E4"/>
    <w:rsid w:val="00831448"/>
    <w:rsid w:val="00836C09"/>
    <w:rsid w:val="00842F0F"/>
    <w:rsid w:val="008715DC"/>
    <w:rsid w:val="008844E8"/>
    <w:rsid w:val="0089352E"/>
    <w:rsid w:val="008A5F1D"/>
    <w:rsid w:val="008A772C"/>
    <w:rsid w:val="008B47E6"/>
    <w:rsid w:val="008C79A6"/>
    <w:rsid w:val="008E6695"/>
    <w:rsid w:val="008F41E1"/>
    <w:rsid w:val="00901FC9"/>
    <w:rsid w:val="009026F1"/>
    <w:rsid w:val="0093142E"/>
    <w:rsid w:val="00957EF2"/>
    <w:rsid w:val="00962B36"/>
    <w:rsid w:val="009A1DE1"/>
    <w:rsid w:val="009B1968"/>
    <w:rsid w:val="009B28F6"/>
    <w:rsid w:val="009C6F50"/>
    <w:rsid w:val="009D1FDA"/>
    <w:rsid w:val="00A02D2E"/>
    <w:rsid w:val="00A02F04"/>
    <w:rsid w:val="00A10DA9"/>
    <w:rsid w:val="00A22092"/>
    <w:rsid w:val="00A33316"/>
    <w:rsid w:val="00A33658"/>
    <w:rsid w:val="00A633AF"/>
    <w:rsid w:val="00A66B0E"/>
    <w:rsid w:val="00A758BB"/>
    <w:rsid w:val="00A8188A"/>
    <w:rsid w:val="00A91634"/>
    <w:rsid w:val="00AA2421"/>
    <w:rsid w:val="00AC197E"/>
    <w:rsid w:val="00AC26B8"/>
    <w:rsid w:val="00AE156C"/>
    <w:rsid w:val="00B13FB1"/>
    <w:rsid w:val="00B232E4"/>
    <w:rsid w:val="00B325CD"/>
    <w:rsid w:val="00B56377"/>
    <w:rsid w:val="00B60FD7"/>
    <w:rsid w:val="00B6153D"/>
    <w:rsid w:val="00B72367"/>
    <w:rsid w:val="00B73AC7"/>
    <w:rsid w:val="00B83039"/>
    <w:rsid w:val="00BA7C2C"/>
    <w:rsid w:val="00BB77A5"/>
    <w:rsid w:val="00BC241B"/>
    <w:rsid w:val="00BC6EE4"/>
    <w:rsid w:val="00BF581E"/>
    <w:rsid w:val="00C015E5"/>
    <w:rsid w:val="00C01757"/>
    <w:rsid w:val="00C02750"/>
    <w:rsid w:val="00C063F7"/>
    <w:rsid w:val="00C41CE0"/>
    <w:rsid w:val="00C429EB"/>
    <w:rsid w:val="00C449D6"/>
    <w:rsid w:val="00C82CC7"/>
    <w:rsid w:val="00CC1341"/>
    <w:rsid w:val="00CC1D78"/>
    <w:rsid w:val="00CD1341"/>
    <w:rsid w:val="00CE2CD0"/>
    <w:rsid w:val="00CF4B8C"/>
    <w:rsid w:val="00D077F2"/>
    <w:rsid w:val="00D17EC1"/>
    <w:rsid w:val="00D46CA0"/>
    <w:rsid w:val="00D6284A"/>
    <w:rsid w:val="00D954B5"/>
    <w:rsid w:val="00D973DC"/>
    <w:rsid w:val="00DA413E"/>
    <w:rsid w:val="00DA6A34"/>
    <w:rsid w:val="00DC043E"/>
    <w:rsid w:val="00DC64BB"/>
    <w:rsid w:val="00DD0DD1"/>
    <w:rsid w:val="00DD6ABE"/>
    <w:rsid w:val="00DF3FC0"/>
    <w:rsid w:val="00DF5E0C"/>
    <w:rsid w:val="00E14A5A"/>
    <w:rsid w:val="00E211BD"/>
    <w:rsid w:val="00E419F3"/>
    <w:rsid w:val="00E61202"/>
    <w:rsid w:val="00E6382C"/>
    <w:rsid w:val="00E64A04"/>
    <w:rsid w:val="00E74CBC"/>
    <w:rsid w:val="00E82881"/>
    <w:rsid w:val="00E92D43"/>
    <w:rsid w:val="00EA1813"/>
    <w:rsid w:val="00EA5A88"/>
    <w:rsid w:val="00EA791A"/>
    <w:rsid w:val="00ED1EC5"/>
    <w:rsid w:val="00ED2E01"/>
    <w:rsid w:val="00EF59C8"/>
    <w:rsid w:val="00F3380B"/>
    <w:rsid w:val="00F34BFA"/>
    <w:rsid w:val="00F55578"/>
    <w:rsid w:val="00F71225"/>
    <w:rsid w:val="00F804E4"/>
    <w:rsid w:val="00F942BE"/>
    <w:rsid w:val="00FA48C8"/>
    <w:rsid w:val="00FA541D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3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Shorny Malcolmson</cp:lastModifiedBy>
  <cp:revision>102</cp:revision>
  <dcterms:created xsi:type="dcterms:W3CDTF">2020-03-22T21:14:00Z</dcterms:created>
  <dcterms:modified xsi:type="dcterms:W3CDTF">2020-03-24T22:16:00Z</dcterms:modified>
</cp:coreProperties>
</file>